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0BB992" w14:textId="77777777" w:rsidR="0077133B" w:rsidRDefault="00225E0A">
      <w:r>
        <w:rPr>
          <w:noProof/>
        </w:rPr>
      </w:r>
      <w:r w:rsidR="000E45A6">
        <w:pict w14:anchorId="4C6A9A46">
          <v:group id="_x0000_s1051" editas="canvas" style="width:711pt;height:425.75pt;mso-position-horizontal-relative:char;mso-position-vertical-relative:line" coordorigin="1150,1434" coordsize="14220,851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0" type="#_x0000_t75" style="position:absolute;left:1150;top:1434;width:14220;height:8515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7" type="#_x0000_t202" style="position:absolute;left:1150;top:1434;width:9000;height:8460" stroked="f">
              <v:textbox style="mso-next-textbox:#_x0000_s1087">
                <w:txbxContent>
                  <w:p w14:paraId="35D233B2" w14:textId="77777777" w:rsidR="0087092A" w:rsidRPr="00160451" w:rsidRDefault="007D46EA" w:rsidP="009F68BF">
                    <w:pPr>
                      <w:spacing w:line="276" w:lineRule="auto"/>
                      <w:contextualSpacing/>
                      <w:rPr>
                        <w:rFonts w:ascii="HelveticaNeueLT Pro 45 Lt" w:eastAsia="Calibri" w:hAnsi="HelveticaNeueLT Pro 45 Lt" w:cs="Arial"/>
                        <w:b/>
                        <w:color w:val="706F6F"/>
                        <w:sz w:val="36"/>
                        <w:szCs w:val="36"/>
                        <w:lang w:val="en-GB" w:eastAsia="en-US"/>
                      </w:rPr>
                    </w:pPr>
                    <w:r w:rsidRPr="00160451">
                      <w:rPr>
                        <w:rFonts w:ascii="HelveticaNeueLT Pro 45 Lt" w:eastAsia="Calibri" w:hAnsi="HelveticaNeueLT Pro 45 Lt"/>
                        <w:color w:val="706F6F"/>
                        <w:sz w:val="36"/>
                        <w:szCs w:val="36"/>
                        <w:lang w:val="en-GB" w:eastAsia="en-US"/>
                      </w:rPr>
                      <w:t>Testimonial</w:t>
                    </w:r>
                    <w:r w:rsidR="00105166" w:rsidRPr="00160451">
                      <w:rPr>
                        <w:rFonts w:ascii="HelveticaNeueLT Pro 45 Lt" w:eastAsia="Calibri" w:hAnsi="HelveticaNeueLT Pro 45 Lt"/>
                        <w:color w:val="706F6F"/>
                        <w:sz w:val="36"/>
                        <w:szCs w:val="36"/>
                        <w:lang w:val="en-GB" w:eastAsia="en-US"/>
                      </w:rPr>
                      <w:t xml:space="preserve"> of your short-term stay abroad</w:t>
                    </w:r>
                  </w:p>
                  <w:p w14:paraId="5C160290" w14:textId="77777777" w:rsidR="00915A56" w:rsidRPr="00F00CEE" w:rsidRDefault="00105166" w:rsidP="0023100C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i/>
                        <w:iCs/>
                        <w:color w:val="4B4B4B"/>
                        <w:sz w:val="20"/>
                        <w:szCs w:val="20"/>
                        <w:lang w:val="en-GB"/>
                      </w:rPr>
                    </w:pPr>
                    <w:r w:rsidRPr="00F00CEE">
                      <w:rPr>
                        <w:rFonts w:ascii="Arial" w:eastAsia="Calibri" w:hAnsi="Arial" w:cs="Arial"/>
                        <w:bCs/>
                        <w:i/>
                        <w:iCs/>
                        <w:color w:val="4B4B4B"/>
                        <w:sz w:val="20"/>
                        <w:szCs w:val="20"/>
                        <w:lang w:val="en-GB"/>
                      </w:rPr>
                      <w:t>Please submit in English</w:t>
                    </w:r>
                    <w:r w:rsidR="00831AE8">
                      <w:rPr>
                        <w:rFonts w:ascii="Arial" w:eastAsia="Calibri" w:hAnsi="Arial" w:cs="Arial"/>
                        <w:bCs/>
                        <w:i/>
                        <w:iCs/>
                        <w:color w:val="4B4B4B"/>
                        <w:sz w:val="20"/>
                        <w:szCs w:val="20"/>
                        <w:lang w:val="en-GB"/>
                      </w:rPr>
                      <w:t xml:space="preserve"> </w:t>
                    </w:r>
                    <w:r w:rsidRPr="00F00CEE">
                      <w:rPr>
                        <w:rFonts w:ascii="Arial" w:eastAsia="Calibri" w:hAnsi="Arial" w:cs="Arial"/>
                        <w:bCs/>
                        <w:i/>
                        <w:iCs/>
                        <w:color w:val="4B4B4B"/>
                        <w:sz w:val="20"/>
                        <w:szCs w:val="20"/>
                        <w:lang w:val="en-GB"/>
                      </w:rPr>
                      <w:t>or otherwise in German</w:t>
                    </w:r>
                    <w:r w:rsidR="00831AE8">
                      <w:rPr>
                        <w:rFonts w:ascii="Arial" w:eastAsia="Calibri" w:hAnsi="Arial" w:cs="Arial"/>
                        <w:bCs/>
                        <w:i/>
                        <w:iCs/>
                        <w:color w:val="4B4B4B"/>
                        <w:sz w:val="20"/>
                        <w:szCs w:val="20"/>
                        <w:lang w:val="en-GB"/>
                      </w:rPr>
                      <w:t xml:space="preserve">. Please </w:t>
                    </w:r>
                    <w:r w:rsidR="00B00863">
                      <w:rPr>
                        <w:rFonts w:ascii="Arial" w:eastAsia="Calibri" w:hAnsi="Arial" w:cs="Arial"/>
                        <w:bCs/>
                        <w:i/>
                        <w:iCs/>
                        <w:color w:val="4B4B4B"/>
                        <w:sz w:val="20"/>
                        <w:szCs w:val="20"/>
                        <w:lang w:val="en-GB"/>
                      </w:rPr>
                      <w:t>share your experience</w:t>
                    </w:r>
                    <w:r w:rsidR="00F12709">
                      <w:rPr>
                        <w:rFonts w:ascii="Arial" w:eastAsia="Calibri" w:hAnsi="Arial" w:cs="Arial"/>
                        <w:bCs/>
                        <w:i/>
                        <w:iCs/>
                        <w:color w:val="4B4B4B"/>
                        <w:sz w:val="20"/>
                        <w:szCs w:val="20"/>
                        <w:lang w:val="en-GB"/>
                      </w:rPr>
                      <w:t>s</w:t>
                    </w:r>
                    <w:r w:rsidR="00B00863">
                      <w:rPr>
                        <w:rFonts w:ascii="Arial" w:eastAsia="Calibri" w:hAnsi="Arial" w:cs="Arial"/>
                        <w:bCs/>
                        <w:i/>
                        <w:iCs/>
                        <w:color w:val="4B4B4B"/>
                        <w:sz w:val="20"/>
                        <w:szCs w:val="20"/>
                        <w:lang w:val="en-GB"/>
                      </w:rPr>
                      <w:t xml:space="preserve"> </w:t>
                    </w:r>
                    <w:r w:rsidR="001846B2">
                      <w:rPr>
                        <w:rFonts w:ascii="Arial" w:eastAsia="Calibri" w:hAnsi="Arial" w:cs="Arial"/>
                        <w:bCs/>
                        <w:i/>
                        <w:iCs/>
                        <w:color w:val="4B4B4B"/>
                        <w:sz w:val="20"/>
                        <w:szCs w:val="20"/>
                        <w:lang w:val="en-GB"/>
                      </w:rPr>
                      <w:t>on the following aspects of your stay</w:t>
                    </w:r>
                    <w:r w:rsidR="00831AE8">
                      <w:rPr>
                        <w:rFonts w:ascii="Arial" w:eastAsia="Calibri" w:hAnsi="Arial" w:cs="Arial"/>
                        <w:bCs/>
                        <w:i/>
                        <w:iCs/>
                        <w:color w:val="4B4B4B"/>
                        <w:sz w:val="20"/>
                        <w:szCs w:val="20"/>
                        <w:lang w:val="en-GB"/>
                      </w:rPr>
                      <w:t xml:space="preserve">. </w:t>
                    </w:r>
                    <w:r w:rsidR="00831AE8" w:rsidRPr="00831AE8">
                      <w:rPr>
                        <w:rFonts w:ascii="Arial" w:eastAsia="Calibri" w:hAnsi="Arial" w:cs="Arial"/>
                        <w:bCs/>
                        <w:i/>
                        <w:iCs/>
                        <w:color w:val="4B4B4B"/>
                        <w:sz w:val="20"/>
                        <w:szCs w:val="20"/>
                        <w:lang w:val="en-GB"/>
                      </w:rPr>
                      <w:t xml:space="preserve">The provided bullets </w:t>
                    </w:r>
                    <w:r w:rsidR="00831AE8">
                      <w:rPr>
                        <w:rFonts w:ascii="Arial" w:eastAsia="Calibri" w:hAnsi="Arial" w:cs="Arial"/>
                        <w:bCs/>
                        <w:i/>
                        <w:iCs/>
                        <w:color w:val="4B4B4B"/>
                        <w:sz w:val="20"/>
                        <w:szCs w:val="20"/>
                        <w:lang w:val="en-GB"/>
                      </w:rPr>
                      <w:t xml:space="preserve">below </w:t>
                    </w:r>
                    <w:r w:rsidR="00831AE8" w:rsidRPr="00831AE8">
                      <w:rPr>
                        <w:rFonts w:ascii="Arial" w:eastAsia="Calibri" w:hAnsi="Arial" w:cs="Arial"/>
                        <w:bCs/>
                        <w:i/>
                        <w:iCs/>
                        <w:color w:val="4B4B4B"/>
                        <w:sz w:val="20"/>
                        <w:szCs w:val="20"/>
                        <w:lang w:val="en-GB"/>
                      </w:rPr>
                      <w:t>serve as a guide</w:t>
                    </w:r>
                    <w:r w:rsidR="00831AE8">
                      <w:rPr>
                        <w:rFonts w:ascii="Arial" w:eastAsia="Calibri" w:hAnsi="Arial" w:cs="Arial"/>
                        <w:bCs/>
                        <w:i/>
                        <w:iCs/>
                        <w:color w:val="4B4B4B"/>
                        <w:sz w:val="20"/>
                        <w:szCs w:val="20"/>
                        <w:lang w:val="en-GB"/>
                      </w:rPr>
                      <w:t xml:space="preserve"> to</w:t>
                    </w:r>
                    <w:r w:rsidR="00B00863">
                      <w:rPr>
                        <w:rFonts w:ascii="Arial" w:eastAsia="Calibri" w:hAnsi="Arial" w:cs="Arial"/>
                        <w:bCs/>
                        <w:i/>
                        <w:iCs/>
                        <w:color w:val="4B4B4B"/>
                        <w:sz w:val="20"/>
                        <w:szCs w:val="20"/>
                        <w:lang w:val="en-GB"/>
                      </w:rPr>
                      <w:t xml:space="preserve"> describe your stay</w:t>
                    </w:r>
                    <w:r w:rsidR="00F12709">
                      <w:rPr>
                        <w:rFonts w:ascii="Arial" w:eastAsia="Calibri" w:hAnsi="Arial" w:cs="Arial"/>
                        <w:bCs/>
                        <w:i/>
                        <w:iCs/>
                        <w:color w:val="4B4B4B"/>
                        <w:sz w:val="20"/>
                        <w:szCs w:val="20"/>
                        <w:lang w:val="en-GB"/>
                      </w:rPr>
                      <w:t xml:space="preserve"> abroad</w:t>
                    </w:r>
                    <w:r w:rsidR="00B00863">
                      <w:rPr>
                        <w:rFonts w:ascii="Arial" w:eastAsia="Calibri" w:hAnsi="Arial" w:cs="Arial"/>
                        <w:bCs/>
                        <w:i/>
                        <w:iCs/>
                        <w:color w:val="4B4B4B"/>
                        <w:sz w:val="20"/>
                        <w:szCs w:val="20"/>
                        <w:lang w:val="en-GB"/>
                      </w:rPr>
                      <w:t xml:space="preserve">, </w:t>
                    </w:r>
                    <w:r w:rsidR="004821FD">
                      <w:rPr>
                        <w:rFonts w:ascii="Arial" w:eastAsia="Calibri" w:hAnsi="Arial" w:cs="Arial"/>
                        <w:bCs/>
                        <w:i/>
                        <w:iCs/>
                        <w:color w:val="4B4B4B"/>
                        <w:sz w:val="20"/>
                        <w:szCs w:val="20"/>
                        <w:lang w:val="en-GB"/>
                      </w:rPr>
                      <w:t>please</w:t>
                    </w:r>
                    <w:r w:rsidR="00B00863">
                      <w:rPr>
                        <w:rFonts w:ascii="Arial" w:eastAsia="Calibri" w:hAnsi="Arial" w:cs="Arial"/>
                        <w:bCs/>
                        <w:i/>
                        <w:iCs/>
                        <w:color w:val="4B4B4B"/>
                        <w:sz w:val="20"/>
                        <w:szCs w:val="20"/>
                        <w:lang w:val="en-GB"/>
                      </w:rPr>
                      <w:t xml:space="preserve"> replace and use your own words. Please keep a max. of 400 characters per box.</w:t>
                    </w:r>
                    <w:r w:rsidR="006B18CC">
                      <w:rPr>
                        <w:rFonts w:ascii="Arial" w:eastAsia="Calibri" w:hAnsi="Arial" w:cs="Arial"/>
                        <w:bCs/>
                        <w:i/>
                        <w:iCs/>
                        <w:color w:val="4B4B4B"/>
                        <w:sz w:val="20"/>
                        <w:szCs w:val="20"/>
                        <w:lang w:val="en-GB"/>
                      </w:rPr>
                      <w:t xml:space="preserve"> Please send back as a docx.-file.</w:t>
                    </w:r>
                  </w:p>
                  <w:p w14:paraId="536D326A" w14:textId="77777777" w:rsidR="00105166" w:rsidRPr="00F00CEE" w:rsidRDefault="00105166" w:rsidP="009F68BF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1F340020" w14:textId="77777777" w:rsidR="00B00863" w:rsidRPr="00160451" w:rsidRDefault="00105166" w:rsidP="0023100C">
                    <w:pPr>
                      <w:spacing w:line="259" w:lineRule="auto"/>
                      <w:rPr>
                        <w:rFonts w:ascii="HelveticaNeueLT Pro 45 Lt" w:eastAsia="Calibri" w:hAnsi="HelveticaNeueLT Pro 45 Lt" w:cs="Arial"/>
                        <w:bCs/>
                        <w:color w:val="F68F00"/>
                        <w:lang w:val="en-GB" w:eastAsia="en-US"/>
                      </w:rPr>
                    </w:pPr>
                    <w:r w:rsidRPr="00160451">
                      <w:rPr>
                        <w:rFonts w:ascii="HelveticaNeueLT Pro 45 Lt" w:eastAsia="Calibri" w:hAnsi="HelveticaNeueLT Pro 45 Lt" w:cs="Arial"/>
                        <w:bCs/>
                        <w:color w:val="F68F00"/>
                        <w:lang w:val="en-GB" w:eastAsia="en-US"/>
                      </w:rPr>
                      <w:t>Stay details</w:t>
                    </w:r>
                  </w:p>
                  <w:tbl>
                    <w:tblPr>
                      <w:tblW w:w="0" w:type="auto"/>
                      <w:tblBorders>
                        <w:top w:val="single" w:sz="4" w:space="0" w:color="4B4B4B"/>
                        <w:left w:val="single" w:sz="4" w:space="0" w:color="4B4B4B"/>
                        <w:bottom w:val="single" w:sz="4" w:space="0" w:color="4B4B4B"/>
                        <w:right w:val="single" w:sz="4" w:space="0" w:color="4B4B4B"/>
                        <w:insideH w:val="single" w:sz="4" w:space="0" w:color="4B4B4B"/>
                        <w:insideV w:val="single" w:sz="4" w:space="0" w:color="4B4B4B"/>
                      </w:tblBorders>
                      <w:tblCellMar>
                        <w:top w:w="85" w:type="dxa"/>
                        <w:bottom w:w="85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8727"/>
                    </w:tblGrid>
                    <w:tr w:rsidR="007D46EA" w:rsidRPr="00160451" w14:paraId="6AC9410A" w14:textId="77777777" w:rsidTr="00160451">
                      <w:tc>
                        <w:tcPr>
                          <w:tcW w:w="8727" w:type="dxa"/>
                          <w:shd w:val="clear" w:color="auto" w:fill="auto"/>
                        </w:tcPr>
                        <w:p w14:paraId="28F58984" w14:textId="77777777" w:rsidR="007D46EA" w:rsidRPr="00160451" w:rsidRDefault="007D46EA" w:rsidP="00160451">
                          <w:pPr>
                            <w:numPr>
                              <w:ilvl w:val="0"/>
                              <w:numId w:val="29"/>
                            </w:numPr>
                            <w:spacing w:line="276" w:lineRule="auto"/>
                            <w:contextualSpacing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  <w:r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>Your name, e-mail address for enquiries</w:t>
                          </w:r>
                        </w:p>
                        <w:p w14:paraId="6EA96823" w14:textId="77777777" w:rsidR="007D46EA" w:rsidRPr="00160451" w:rsidRDefault="007D46EA" w:rsidP="00160451">
                          <w:pPr>
                            <w:numPr>
                              <w:ilvl w:val="0"/>
                              <w:numId w:val="29"/>
                            </w:numPr>
                            <w:spacing w:line="276" w:lineRule="auto"/>
                            <w:contextualSpacing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  <w:r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>Faculty and degree programme</w:t>
                          </w:r>
                        </w:p>
                        <w:p w14:paraId="740D0916" w14:textId="77777777" w:rsidR="007D46EA" w:rsidRPr="00160451" w:rsidRDefault="007D46EA" w:rsidP="00160451">
                          <w:pPr>
                            <w:numPr>
                              <w:ilvl w:val="0"/>
                              <w:numId w:val="29"/>
                            </w:numPr>
                            <w:spacing w:line="276" w:lineRule="auto"/>
                            <w:contextualSpacing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  <w:r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>Host university, event programme</w:t>
                          </w:r>
                          <w:r w:rsidR="004821FD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 xml:space="preserve"> title</w:t>
                          </w:r>
                        </w:p>
                        <w:p w14:paraId="3322934B" w14:textId="77777777" w:rsidR="007D46EA" w:rsidRPr="00160451" w:rsidRDefault="001846B2" w:rsidP="00160451">
                          <w:pPr>
                            <w:numPr>
                              <w:ilvl w:val="0"/>
                              <w:numId w:val="29"/>
                            </w:numPr>
                            <w:spacing w:line="276" w:lineRule="auto"/>
                            <w:contextualSpacing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  <w:r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>City and c</w:t>
                          </w:r>
                          <w:r w:rsidR="007D46EA"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>ountry of stay abroad</w:t>
                          </w:r>
                        </w:p>
                        <w:p w14:paraId="5079794A" w14:textId="77777777" w:rsidR="007D46EA" w:rsidRPr="00160451" w:rsidRDefault="007D46EA" w:rsidP="00160451">
                          <w:pPr>
                            <w:numPr>
                              <w:ilvl w:val="0"/>
                              <w:numId w:val="29"/>
                            </w:numPr>
                            <w:spacing w:line="276" w:lineRule="auto"/>
                            <w:contextualSpacing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  <w:r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>Date of the event (month, year)</w:t>
                          </w:r>
                        </w:p>
                        <w:p w14:paraId="5F2EEBF0" w14:textId="77777777" w:rsidR="007D46EA" w:rsidRPr="00160451" w:rsidRDefault="007D46EA" w:rsidP="00160451">
                          <w:pPr>
                            <w:spacing w:line="276" w:lineRule="auto"/>
                            <w:contextualSpacing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261E5126" w14:textId="77777777" w:rsidR="00DC3830" w:rsidRPr="00160451" w:rsidRDefault="00DC3830" w:rsidP="00160451">
                          <w:pPr>
                            <w:spacing w:line="276" w:lineRule="auto"/>
                            <w:contextualSpacing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741BD50D" w14:textId="77777777" w:rsidR="00DC3830" w:rsidRPr="00160451" w:rsidRDefault="00DC3830" w:rsidP="00160451">
                          <w:pPr>
                            <w:spacing w:line="276" w:lineRule="auto"/>
                            <w:contextualSpacing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</w:tc>
                    </w:tr>
                  </w:tbl>
                  <w:p w14:paraId="45D11D6F" w14:textId="77777777" w:rsidR="0023100C" w:rsidRPr="0023100C" w:rsidRDefault="0023100C" w:rsidP="0023100C">
                    <w:pPr>
                      <w:spacing w:line="259" w:lineRule="auto"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02630E75" w14:textId="77777777" w:rsidR="009F68BF" w:rsidRPr="00105166" w:rsidRDefault="009F68BF" w:rsidP="009F68BF">
                    <w:pPr>
                      <w:spacing w:line="276" w:lineRule="auto"/>
                      <w:contextualSpacing/>
                      <w:rPr>
                        <w:rFonts w:ascii="Arial" w:hAnsi="Arial" w:cs="Arial"/>
                        <w:lang w:val="en-GB"/>
                      </w:rPr>
                    </w:pPr>
                  </w:p>
                  <w:p w14:paraId="2D2E5DE5" w14:textId="77777777" w:rsidR="009F68BF" w:rsidRPr="00160451" w:rsidRDefault="00B218CE" w:rsidP="009F68BF">
                    <w:pPr>
                      <w:spacing w:line="276" w:lineRule="auto"/>
                      <w:contextualSpacing/>
                      <w:rPr>
                        <w:rFonts w:ascii="HelveticaNeueLT Pro 45 Lt" w:eastAsia="Calibri" w:hAnsi="HelveticaNeueLT Pro 45 Lt" w:cs="Arial"/>
                        <w:bCs/>
                        <w:color w:val="F68F00"/>
                        <w:lang w:val="en-GB" w:eastAsia="en-US"/>
                      </w:rPr>
                    </w:pPr>
                    <w:r w:rsidRPr="00160451">
                      <w:rPr>
                        <w:rFonts w:ascii="HelveticaNeueLT Pro 45 Lt" w:eastAsia="Calibri" w:hAnsi="HelveticaNeueLT Pro 45 Lt" w:cs="Arial"/>
                        <w:bCs/>
                        <w:color w:val="F68F00"/>
                        <w:lang w:val="en-GB" w:eastAsia="en-US"/>
                      </w:rPr>
                      <w:t>Preparation</w:t>
                    </w:r>
                  </w:p>
                  <w:p w14:paraId="66D4E74B" w14:textId="77777777" w:rsidR="007D46EA" w:rsidRPr="007D46EA" w:rsidRDefault="007D46EA" w:rsidP="007D46EA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i/>
                        <w:iCs/>
                        <w:color w:val="4B4B4B"/>
                        <w:sz w:val="20"/>
                        <w:szCs w:val="20"/>
                        <w:lang w:val="en-GB"/>
                      </w:rPr>
                    </w:pPr>
                    <w:r w:rsidRPr="007D46EA">
                      <w:rPr>
                        <w:rFonts w:ascii="Arial" w:eastAsia="Calibri" w:hAnsi="Arial" w:cs="Arial"/>
                        <w:bCs/>
                        <w:i/>
                        <w:iCs/>
                        <w:color w:val="4B4B4B"/>
                        <w:sz w:val="20"/>
                        <w:szCs w:val="20"/>
                        <w:lang w:val="en-GB"/>
                      </w:rPr>
                      <w:t>How did you prepare your stay?</w:t>
                    </w:r>
                  </w:p>
                  <w:tbl>
                    <w:tblPr>
                      <w:tblW w:w="0" w:type="auto"/>
                      <w:tblBorders>
                        <w:top w:val="single" w:sz="4" w:space="0" w:color="4B4B4B"/>
                        <w:left w:val="single" w:sz="4" w:space="0" w:color="4B4B4B"/>
                        <w:bottom w:val="single" w:sz="4" w:space="0" w:color="4B4B4B"/>
                        <w:right w:val="single" w:sz="4" w:space="0" w:color="4B4B4B"/>
                        <w:insideH w:val="single" w:sz="4" w:space="0" w:color="4B4B4B"/>
                        <w:insideV w:val="single" w:sz="4" w:space="0" w:color="4B4B4B"/>
                      </w:tblBorders>
                      <w:tblCellMar>
                        <w:top w:w="85" w:type="dxa"/>
                        <w:bottom w:w="85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8727"/>
                    </w:tblGrid>
                    <w:tr w:rsidR="007D46EA" w:rsidRPr="00160451" w14:paraId="06CAE792" w14:textId="77777777" w:rsidTr="00160451">
                      <w:tc>
                        <w:tcPr>
                          <w:tcW w:w="8727" w:type="dxa"/>
                          <w:shd w:val="clear" w:color="auto" w:fill="auto"/>
                        </w:tcPr>
                        <w:p w14:paraId="10BA1592" w14:textId="77777777" w:rsidR="007D46EA" w:rsidRPr="00160451" w:rsidRDefault="007D46EA" w:rsidP="00160451">
                          <w:pPr>
                            <w:numPr>
                              <w:ilvl w:val="0"/>
                              <w:numId w:val="29"/>
                            </w:numPr>
                            <w:spacing w:line="276" w:lineRule="auto"/>
                            <w:contextualSpacing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  <w:r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>Searching of universities and programmes</w:t>
                          </w:r>
                          <w:r w:rsidR="004821FD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 xml:space="preserve"> abroad</w:t>
                          </w:r>
                        </w:p>
                        <w:p w14:paraId="4DDA360A" w14:textId="77777777" w:rsidR="007D46EA" w:rsidRPr="00160451" w:rsidRDefault="007D46EA" w:rsidP="00160451">
                          <w:pPr>
                            <w:numPr>
                              <w:ilvl w:val="0"/>
                              <w:numId w:val="29"/>
                            </w:numPr>
                            <w:spacing w:line="276" w:lineRule="auto"/>
                            <w:contextualSpacing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  <w:r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>How did you become aware of the programme? Why did you choose it?</w:t>
                          </w:r>
                        </w:p>
                        <w:p w14:paraId="4757F9B8" w14:textId="77777777" w:rsidR="007D46EA" w:rsidRPr="00160451" w:rsidRDefault="007D46EA" w:rsidP="00160451">
                          <w:pPr>
                            <w:numPr>
                              <w:ilvl w:val="0"/>
                              <w:numId w:val="29"/>
                            </w:numPr>
                            <w:spacing w:line="276" w:lineRule="auto"/>
                            <w:contextualSpacing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  <w:r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 xml:space="preserve">Planning, application process </w:t>
                          </w:r>
                          <w:r w:rsidR="001846B2"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 xml:space="preserve">and </w:t>
                          </w:r>
                          <w:r w:rsidR="004821FD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>coordination</w:t>
                          </w:r>
                          <w:r w:rsidR="001846B2"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 xml:space="preserve"> </w:t>
                          </w:r>
                          <w:r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>at the host university</w:t>
                          </w:r>
                        </w:p>
                        <w:p w14:paraId="1513EAC1" w14:textId="77777777" w:rsidR="007D46EA" w:rsidRPr="00160451" w:rsidRDefault="007D46EA" w:rsidP="00160451">
                          <w:pPr>
                            <w:spacing w:line="276" w:lineRule="auto"/>
                            <w:contextualSpacing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38219899" w14:textId="77777777" w:rsidR="007D46EA" w:rsidRPr="00160451" w:rsidRDefault="007D46EA" w:rsidP="00160451">
                          <w:pPr>
                            <w:spacing w:line="276" w:lineRule="auto"/>
                            <w:contextualSpacing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7BE7FF0B" w14:textId="77777777" w:rsidR="007D46EA" w:rsidRPr="00160451" w:rsidRDefault="007D46EA" w:rsidP="00160451">
                          <w:pPr>
                            <w:spacing w:line="276" w:lineRule="auto"/>
                            <w:contextualSpacing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0E30448E" w14:textId="77777777" w:rsidR="007D46EA" w:rsidRPr="00160451" w:rsidRDefault="007D46EA" w:rsidP="00160451">
                          <w:pPr>
                            <w:spacing w:line="276" w:lineRule="auto"/>
                            <w:contextualSpacing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6CC2C34A" w14:textId="77777777" w:rsidR="00DC3830" w:rsidRPr="00160451" w:rsidRDefault="00DC3830" w:rsidP="00160451">
                          <w:pPr>
                            <w:spacing w:line="276" w:lineRule="auto"/>
                            <w:contextualSpacing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</w:tc>
                    </w:tr>
                  </w:tbl>
                  <w:p w14:paraId="31227EEB" w14:textId="77777777" w:rsidR="000D070D" w:rsidRPr="007D46EA" w:rsidRDefault="000D070D" w:rsidP="009F68BF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136BBDAA" w14:textId="77777777" w:rsidR="000D070D" w:rsidRPr="007D46EA" w:rsidRDefault="000D070D" w:rsidP="009F68BF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</w:txbxContent>
              </v:textbox>
            </v:shape>
            <v:shape id="_x0000_s1109" type="#_x0000_t202" style="position:absolute;left:10150;top:1434;width:5220;height:4140" stroked="f">
              <v:textbox style="mso-next-textbox:#_x0000_s1109">
                <w:txbxContent>
                  <w:p w14:paraId="6EE2578E" w14:textId="77777777" w:rsidR="000638AA" w:rsidRPr="000638AA" w:rsidRDefault="000638AA" w:rsidP="00F32CBA"/>
                </w:txbxContent>
              </v:textbox>
            </v:shape>
            <v:shape id="_x0000_s1112" type="#_x0000_t202" style="position:absolute;left:10150;top:1434;width:5220;height:8460" strokecolor="#4b4b4b">
              <v:textbox style="mso-next-textbox:#_x0000_s1112">
                <w:txbxContent>
                  <w:p w14:paraId="1C76DB09" w14:textId="77777777" w:rsidR="00DC3830" w:rsidRPr="00DC3830" w:rsidRDefault="00DC3830" w:rsidP="00DC3830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16BD9AD9" w14:textId="77777777" w:rsidR="00DC3830" w:rsidRPr="00DC3830" w:rsidRDefault="00DC3830" w:rsidP="00DC3830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02EA419D" w14:textId="77777777" w:rsidR="00DC3830" w:rsidRPr="00DC3830" w:rsidRDefault="00DC3830" w:rsidP="00DC3830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6FE3E226" w14:textId="77777777" w:rsidR="00DC3830" w:rsidRPr="00DC3830" w:rsidRDefault="00DC3830" w:rsidP="00DC3830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1467BBE7" w14:textId="77777777" w:rsidR="00DC3830" w:rsidRPr="00DC3830" w:rsidRDefault="00DC3830" w:rsidP="00DC3830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6AA04D47" w14:textId="77777777" w:rsidR="00DC3830" w:rsidRPr="00DC3830" w:rsidRDefault="00DC3830" w:rsidP="00DC3830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22C19E1F" w14:textId="77777777" w:rsidR="00DC3830" w:rsidRPr="00DC3830" w:rsidRDefault="00DC3830" w:rsidP="00DC3830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78DBD25E" w14:textId="77777777" w:rsidR="00DC3830" w:rsidRPr="00DC3830" w:rsidRDefault="00DC3830" w:rsidP="00DC3830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24224873" w14:textId="77777777" w:rsidR="00DC3830" w:rsidRPr="00DC3830" w:rsidRDefault="00DC3830" w:rsidP="00DC3830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5242379F" w14:textId="77777777" w:rsidR="00DC3830" w:rsidRPr="00DC3830" w:rsidRDefault="00DC3830" w:rsidP="00DC3830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515CB26A" w14:textId="77777777" w:rsidR="00DC3830" w:rsidRPr="00DC3830" w:rsidRDefault="00DC3830" w:rsidP="00DC3830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6C357CAC" w14:textId="77777777" w:rsidR="00DC3830" w:rsidRPr="00DC3830" w:rsidRDefault="00DC3830" w:rsidP="00DC3830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5AFCCF77" w14:textId="77777777" w:rsidR="00DC3830" w:rsidRPr="00DC3830" w:rsidRDefault="00DC3830" w:rsidP="00DC3830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2FAFE12C" w14:textId="77777777" w:rsidR="00DC3830" w:rsidRPr="00DC3830" w:rsidRDefault="00DC3830" w:rsidP="00DC3830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095E1FC4" w14:textId="77777777" w:rsidR="000B747F" w:rsidRPr="00A201B2" w:rsidRDefault="00567E5C" w:rsidP="006B18CC">
                    <w:pPr>
                      <w:contextualSpacing/>
                      <w:jc w:val="center"/>
                      <w:rPr>
                        <w:rFonts w:ascii="Arial" w:hAnsi="Arial" w:cs="Arial"/>
                        <w:lang w:val="en-GB"/>
                      </w:rPr>
                    </w:pPr>
                    <w:r w:rsidRPr="00A201B2">
                      <w:rPr>
                        <w:rFonts w:ascii="Arial" w:hAnsi="Arial" w:cs="Arial"/>
                        <w:highlight w:val="yellow"/>
                        <w:lang w:val="en-GB"/>
                      </w:rPr>
                      <w:t xml:space="preserve">In this field, please </w:t>
                    </w:r>
                    <w:r w:rsidR="002D2D71">
                      <w:rPr>
                        <w:rFonts w:ascii="Arial" w:hAnsi="Arial" w:cs="Arial"/>
                        <w:highlight w:val="yellow"/>
                        <w:lang w:val="en-GB"/>
                      </w:rPr>
                      <w:t>include</w:t>
                    </w:r>
                    <w:r w:rsidRPr="00A201B2">
                      <w:rPr>
                        <w:rFonts w:ascii="Arial" w:hAnsi="Arial" w:cs="Arial"/>
                        <w:highlight w:val="yellow"/>
                        <w:lang w:val="en-GB"/>
                      </w:rPr>
                      <w:t xml:space="preserve"> </w:t>
                    </w:r>
                    <w:r w:rsidR="002D2D71">
                      <w:rPr>
                        <w:rFonts w:ascii="Arial" w:hAnsi="Arial" w:cs="Arial"/>
                        <w:highlight w:val="yellow"/>
                        <w:lang w:val="en-GB"/>
                      </w:rPr>
                      <w:t xml:space="preserve">1 or </w:t>
                    </w:r>
                    <w:r w:rsidRPr="00A201B2">
                      <w:rPr>
                        <w:rFonts w:ascii="Arial" w:hAnsi="Arial" w:cs="Arial"/>
                        <w:highlight w:val="yellow"/>
                        <w:lang w:val="en-GB"/>
                      </w:rPr>
                      <w:t>2 photos</w:t>
                    </w:r>
                    <w:r w:rsidR="002D2D71">
                      <w:rPr>
                        <w:rFonts w:ascii="Arial" w:hAnsi="Arial" w:cs="Arial"/>
                        <w:highlight w:val="yellow"/>
                        <w:lang w:val="en-GB"/>
                      </w:rPr>
                      <w:t xml:space="preserve"> during your travel and stay</w:t>
                    </w:r>
                    <w:r w:rsidRPr="00A201B2">
                      <w:rPr>
                        <w:rFonts w:ascii="Arial" w:hAnsi="Arial" w:cs="Arial"/>
                        <w:highlight w:val="yellow"/>
                        <w:lang w:val="en-GB"/>
                      </w:rPr>
                      <w:t xml:space="preserve"> (JPG format).</w:t>
                    </w:r>
                  </w:p>
                </w:txbxContent>
              </v:textbox>
            </v:shape>
            <w10:anchorlock/>
          </v:group>
        </w:pict>
      </w:r>
    </w:p>
    <w:p w14:paraId="73DACCA9" w14:textId="77777777" w:rsidR="0077133B" w:rsidRPr="0077133B" w:rsidRDefault="0077133B" w:rsidP="0077133B"/>
    <w:p w14:paraId="2BEA5932" w14:textId="77777777" w:rsidR="0077133B" w:rsidRPr="0077133B" w:rsidRDefault="006048A1" w:rsidP="0077133B">
      <w:r>
        <w:rPr>
          <w:noProof/>
        </w:rPr>
      </w:r>
      <w:r>
        <w:pict w14:anchorId="03C3C387">
          <v:group id="_x0000_s1090" editas="canvas" style="width:711pt;height:425.75pt;mso-position-horizontal-relative:char;mso-position-vertical-relative:line" coordorigin="1150,1434" coordsize="14220,8515">
            <o:lock v:ext="edit" aspectratio="t"/>
            <v:shape id="_x0000_s1091" type="#_x0000_t75" style="position:absolute;left:1150;top:1434;width:14220;height:8515" o:preferrelative="f">
              <v:fill o:detectmouseclick="t"/>
              <v:path o:extrusionok="t" o:connecttype="none"/>
              <o:lock v:ext="edit" text="t"/>
            </v:shape>
            <v:shape id="_x0000_s1092" type="#_x0000_t202" style="position:absolute;left:1150;top:1434;width:9000;height:8515" stroked="f">
              <v:textbox style="mso-next-textbox:#_x0000_s1092">
                <w:txbxContent>
                  <w:p w14:paraId="327CF385" w14:textId="77777777" w:rsidR="009F68BF" w:rsidRPr="00160451" w:rsidRDefault="00567E5C" w:rsidP="0023100C">
                    <w:pPr>
                      <w:spacing w:line="276" w:lineRule="auto"/>
                      <w:contextualSpacing/>
                      <w:rPr>
                        <w:rFonts w:ascii="HelveticaNeueLT Pro 45 Lt" w:eastAsia="Calibri" w:hAnsi="HelveticaNeueLT Pro 45 Lt" w:cs="Arial"/>
                        <w:bCs/>
                        <w:color w:val="F68F00"/>
                        <w:lang w:val="en-GB" w:eastAsia="en-US"/>
                      </w:rPr>
                    </w:pPr>
                    <w:r w:rsidRPr="00160451">
                      <w:rPr>
                        <w:rFonts w:ascii="HelveticaNeueLT Pro 45 Lt" w:eastAsia="Calibri" w:hAnsi="HelveticaNeueLT Pro 45 Lt" w:cs="Arial"/>
                        <w:bCs/>
                        <w:color w:val="F68F00"/>
                        <w:lang w:val="en-GB" w:eastAsia="en-US"/>
                      </w:rPr>
                      <w:t>Accommodation</w:t>
                    </w:r>
                  </w:p>
                  <w:p w14:paraId="7E9704F6" w14:textId="77777777" w:rsidR="007D46EA" w:rsidRPr="007D46EA" w:rsidRDefault="007D46EA" w:rsidP="007D46EA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i/>
                        <w:iCs/>
                        <w:color w:val="4B4B4B"/>
                        <w:sz w:val="20"/>
                        <w:szCs w:val="20"/>
                        <w:lang w:val="en-GB"/>
                      </w:rPr>
                    </w:pPr>
                    <w:r w:rsidRPr="007D46EA">
                      <w:rPr>
                        <w:rFonts w:ascii="Arial" w:eastAsia="Calibri" w:hAnsi="Arial" w:cs="Arial"/>
                        <w:bCs/>
                        <w:i/>
                        <w:iCs/>
                        <w:color w:val="4B4B4B"/>
                        <w:sz w:val="20"/>
                        <w:szCs w:val="20"/>
                        <w:lang w:val="en-GB"/>
                      </w:rPr>
                      <w:t xml:space="preserve">How did you </w:t>
                    </w:r>
                    <w:r>
                      <w:rPr>
                        <w:rFonts w:ascii="Arial" w:eastAsia="Calibri" w:hAnsi="Arial" w:cs="Arial"/>
                        <w:bCs/>
                        <w:i/>
                        <w:iCs/>
                        <w:color w:val="4B4B4B"/>
                        <w:sz w:val="20"/>
                        <w:szCs w:val="20"/>
                        <w:lang w:val="en-GB"/>
                      </w:rPr>
                      <w:t>organise</w:t>
                    </w:r>
                    <w:r w:rsidRPr="007D46EA">
                      <w:rPr>
                        <w:rFonts w:ascii="Arial" w:eastAsia="Calibri" w:hAnsi="Arial" w:cs="Arial"/>
                        <w:bCs/>
                        <w:i/>
                        <w:iCs/>
                        <w:color w:val="4B4B4B"/>
                        <w:sz w:val="20"/>
                        <w:szCs w:val="20"/>
                        <w:lang w:val="en-GB"/>
                      </w:rPr>
                      <w:t xml:space="preserve"> your accommodation?</w:t>
                    </w:r>
                  </w:p>
                  <w:tbl>
                    <w:tblPr>
                      <w:tblW w:w="0" w:type="auto"/>
                      <w:tblBorders>
                        <w:top w:val="single" w:sz="4" w:space="0" w:color="4B4B4B"/>
                        <w:left w:val="single" w:sz="4" w:space="0" w:color="4B4B4B"/>
                        <w:bottom w:val="single" w:sz="4" w:space="0" w:color="4B4B4B"/>
                        <w:right w:val="single" w:sz="4" w:space="0" w:color="4B4B4B"/>
                        <w:insideH w:val="single" w:sz="4" w:space="0" w:color="4B4B4B"/>
                        <w:insideV w:val="single" w:sz="4" w:space="0" w:color="4B4B4B"/>
                      </w:tblBorders>
                      <w:tblCellMar>
                        <w:top w:w="85" w:type="dxa"/>
                        <w:bottom w:w="85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8727"/>
                    </w:tblGrid>
                    <w:tr w:rsidR="007D46EA" w:rsidRPr="00160451" w14:paraId="60F0299C" w14:textId="77777777" w:rsidTr="00160451">
                      <w:tc>
                        <w:tcPr>
                          <w:tcW w:w="8727" w:type="dxa"/>
                          <w:shd w:val="clear" w:color="auto" w:fill="auto"/>
                        </w:tcPr>
                        <w:p w14:paraId="02A654CC" w14:textId="77777777" w:rsidR="007D46EA" w:rsidRPr="00160451" w:rsidRDefault="007D46EA" w:rsidP="00160451">
                          <w:pPr>
                            <w:numPr>
                              <w:ilvl w:val="0"/>
                              <w:numId w:val="31"/>
                            </w:numPr>
                            <w:spacing w:line="276" w:lineRule="auto"/>
                            <w:contextualSpacing/>
                            <w:jc w:val="both"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  <w:r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 xml:space="preserve">Was the accommodation organised by yourself? How did the host university support your </w:t>
                          </w:r>
                          <w:r w:rsidR="004821FD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>search</w:t>
                          </w:r>
                          <w:r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>?</w:t>
                          </w:r>
                        </w:p>
                        <w:p w14:paraId="420FBA4D" w14:textId="77777777" w:rsidR="007D46EA" w:rsidRPr="00160451" w:rsidRDefault="007D46EA" w:rsidP="00160451">
                          <w:pPr>
                            <w:numPr>
                              <w:ilvl w:val="0"/>
                              <w:numId w:val="31"/>
                            </w:numPr>
                            <w:spacing w:line="276" w:lineRule="auto"/>
                            <w:contextualSpacing/>
                            <w:jc w:val="both"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  <w:r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>Was the accommodation organised by the host university?</w:t>
                          </w:r>
                        </w:p>
                        <w:p w14:paraId="706AEB8C" w14:textId="77777777" w:rsidR="007D46EA" w:rsidRPr="00160451" w:rsidRDefault="007D46EA" w:rsidP="00160451">
                          <w:pPr>
                            <w:numPr>
                              <w:ilvl w:val="0"/>
                              <w:numId w:val="31"/>
                            </w:numPr>
                            <w:spacing w:line="276" w:lineRule="auto"/>
                            <w:contextualSpacing/>
                            <w:jc w:val="both"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  <w:r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>Where was your accommodation located?</w:t>
                          </w:r>
                        </w:p>
                        <w:p w14:paraId="50DB46F4" w14:textId="77777777" w:rsidR="001846B2" w:rsidRPr="00160451" w:rsidRDefault="001846B2" w:rsidP="00160451">
                          <w:pPr>
                            <w:numPr>
                              <w:ilvl w:val="0"/>
                              <w:numId w:val="31"/>
                            </w:numPr>
                            <w:spacing w:line="276" w:lineRule="auto"/>
                            <w:contextualSpacing/>
                            <w:jc w:val="both"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  <w:r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>How was the accommodation equipped?</w:t>
                          </w:r>
                          <w:r w:rsidR="00F12709"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 xml:space="preserve"> </w:t>
                          </w:r>
                          <w:r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>Did you share flats or rooms?</w:t>
                          </w:r>
                        </w:p>
                        <w:p w14:paraId="073DEA77" w14:textId="77777777" w:rsidR="007D46EA" w:rsidRPr="00160451" w:rsidRDefault="007D46EA" w:rsidP="00160451">
                          <w:pPr>
                            <w:spacing w:line="276" w:lineRule="auto"/>
                            <w:contextualSpacing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6D589951" w14:textId="77777777" w:rsidR="007D46EA" w:rsidRPr="00160451" w:rsidRDefault="007D46EA" w:rsidP="00160451">
                          <w:pPr>
                            <w:spacing w:line="276" w:lineRule="auto"/>
                            <w:contextualSpacing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7AFE9A34" w14:textId="77777777" w:rsidR="007D46EA" w:rsidRPr="00160451" w:rsidRDefault="007D46EA" w:rsidP="00160451">
                          <w:pPr>
                            <w:spacing w:line="276" w:lineRule="auto"/>
                            <w:contextualSpacing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146EBEBF" w14:textId="77777777" w:rsidR="00F12709" w:rsidRPr="00160451" w:rsidRDefault="00F12709" w:rsidP="00160451">
                          <w:pPr>
                            <w:spacing w:line="276" w:lineRule="auto"/>
                            <w:contextualSpacing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7798509E" w14:textId="77777777" w:rsidR="00F12709" w:rsidRPr="00160451" w:rsidRDefault="00F12709" w:rsidP="00160451">
                          <w:pPr>
                            <w:spacing w:line="276" w:lineRule="auto"/>
                            <w:contextualSpacing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2959B62F" w14:textId="77777777" w:rsidR="00DC3830" w:rsidRPr="00160451" w:rsidRDefault="00DC3830" w:rsidP="00160451">
                          <w:pPr>
                            <w:spacing w:line="276" w:lineRule="auto"/>
                            <w:contextualSpacing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71AEFB6B" w14:textId="77777777" w:rsidR="007D46EA" w:rsidRPr="00160451" w:rsidRDefault="007D46EA" w:rsidP="00160451">
                          <w:pPr>
                            <w:spacing w:line="276" w:lineRule="auto"/>
                            <w:contextualSpacing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</w:tc>
                    </w:tr>
                  </w:tbl>
                  <w:p w14:paraId="78793BAE" w14:textId="77777777" w:rsidR="007D46EA" w:rsidRPr="0023100C" w:rsidRDefault="007D46EA" w:rsidP="007D46EA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5DF385A2" w14:textId="77777777" w:rsidR="000B747F" w:rsidRPr="00F12709" w:rsidRDefault="000B747F" w:rsidP="00F12709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625A88C4" w14:textId="77777777" w:rsidR="000B747F" w:rsidRPr="00F12709" w:rsidRDefault="000B747F" w:rsidP="00F12709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463DBD24" w14:textId="77777777" w:rsidR="007D46EA" w:rsidRPr="00160451" w:rsidRDefault="00A201B2" w:rsidP="007D46EA">
                    <w:pPr>
                      <w:spacing w:line="276" w:lineRule="auto"/>
                      <w:contextualSpacing/>
                      <w:rPr>
                        <w:rFonts w:ascii="HelveticaNeueLT Pro 45 Lt" w:eastAsia="Calibri" w:hAnsi="HelveticaNeueLT Pro 45 Lt" w:cs="Arial"/>
                        <w:bCs/>
                        <w:color w:val="F68F00"/>
                        <w:lang w:val="en-GB" w:eastAsia="en-US"/>
                      </w:rPr>
                    </w:pPr>
                    <w:r w:rsidRPr="00160451">
                      <w:rPr>
                        <w:rFonts w:ascii="HelveticaNeueLT Pro 45 Lt" w:eastAsia="Calibri" w:hAnsi="HelveticaNeueLT Pro 45 Lt" w:cs="Arial"/>
                        <w:bCs/>
                        <w:color w:val="F68F00"/>
                        <w:lang w:val="en-GB" w:eastAsia="en-US"/>
                      </w:rPr>
                      <w:t>Programme at host university</w:t>
                    </w:r>
                  </w:p>
                  <w:p w14:paraId="498DE42C" w14:textId="77777777" w:rsidR="007D46EA" w:rsidRPr="00F00CEE" w:rsidRDefault="001846B2" w:rsidP="007D46EA">
                    <w:pPr>
                      <w:spacing w:line="276" w:lineRule="auto"/>
                      <w:contextualSpacing/>
                      <w:jc w:val="both"/>
                      <w:rPr>
                        <w:rFonts w:ascii="Arial" w:eastAsia="Calibri" w:hAnsi="Arial" w:cs="Arial"/>
                        <w:bCs/>
                        <w:i/>
                        <w:iCs/>
                        <w:color w:val="4B4B4B"/>
                        <w:sz w:val="20"/>
                        <w:szCs w:val="20"/>
                        <w:lang w:val="en-GB"/>
                      </w:rPr>
                    </w:pPr>
                    <w:r>
                      <w:rPr>
                        <w:rFonts w:ascii="Arial" w:eastAsia="Calibri" w:hAnsi="Arial" w:cs="Arial"/>
                        <w:bCs/>
                        <w:i/>
                        <w:iCs/>
                        <w:color w:val="4B4B4B"/>
                        <w:sz w:val="20"/>
                        <w:szCs w:val="20"/>
                        <w:lang w:val="en-GB"/>
                      </w:rPr>
                      <w:t xml:space="preserve">How </w:t>
                    </w:r>
                    <w:r w:rsidR="00F00CEE">
                      <w:rPr>
                        <w:rFonts w:ascii="Arial" w:eastAsia="Calibri" w:hAnsi="Arial" w:cs="Arial"/>
                        <w:bCs/>
                        <w:i/>
                        <w:iCs/>
                        <w:color w:val="4B4B4B"/>
                        <w:sz w:val="20"/>
                        <w:szCs w:val="20"/>
                        <w:lang w:val="en-GB"/>
                      </w:rPr>
                      <w:t xml:space="preserve">did you </w:t>
                    </w:r>
                    <w:r>
                      <w:rPr>
                        <w:rFonts w:ascii="Arial" w:eastAsia="Calibri" w:hAnsi="Arial" w:cs="Arial"/>
                        <w:bCs/>
                        <w:i/>
                        <w:iCs/>
                        <w:color w:val="4B4B4B"/>
                        <w:sz w:val="20"/>
                        <w:szCs w:val="20"/>
                        <w:lang w:val="en-GB"/>
                      </w:rPr>
                      <w:t>learn</w:t>
                    </w:r>
                    <w:r w:rsidR="00F00CEE">
                      <w:rPr>
                        <w:rFonts w:ascii="Arial" w:eastAsia="Calibri" w:hAnsi="Arial" w:cs="Arial"/>
                        <w:bCs/>
                        <w:i/>
                        <w:iCs/>
                        <w:color w:val="4B4B4B"/>
                        <w:sz w:val="20"/>
                        <w:szCs w:val="20"/>
                        <w:lang w:val="en-GB"/>
                      </w:rPr>
                      <w:t xml:space="preserve"> during your stay at the host university</w:t>
                    </w:r>
                    <w:r w:rsidR="007D46EA" w:rsidRPr="00F00CEE">
                      <w:rPr>
                        <w:rFonts w:ascii="Arial" w:eastAsia="Calibri" w:hAnsi="Arial" w:cs="Arial"/>
                        <w:bCs/>
                        <w:i/>
                        <w:iCs/>
                        <w:color w:val="4B4B4B"/>
                        <w:sz w:val="20"/>
                        <w:szCs w:val="20"/>
                        <w:lang w:val="en-GB"/>
                      </w:rPr>
                      <w:t>?</w:t>
                    </w:r>
                  </w:p>
                  <w:tbl>
                    <w:tblPr>
                      <w:tblW w:w="0" w:type="auto"/>
                      <w:tblBorders>
                        <w:top w:val="single" w:sz="4" w:space="0" w:color="4B4B4B"/>
                        <w:left w:val="single" w:sz="4" w:space="0" w:color="4B4B4B"/>
                        <w:bottom w:val="single" w:sz="4" w:space="0" w:color="4B4B4B"/>
                        <w:right w:val="single" w:sz="4" w:space="0" w:color="4B4B4B"/>
                        <w:insideH w:val="single" w:sz="4" w:space="0" w:color="4B4B4B"/>
                        <w:insideV w:val="single" w:sz="4" w:space="0" w:color="4B4B4B"/>
                      </w:tblBorders>
                      <w:tblCellMar>
                        <w:top w:w="85" w:type="dxa"/>
                        <w:bottom w:w="85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8727"/>
                    </w:tblGrid>
                    <w:tr w:rsidR="007D46EA" w:rsidRPr="00160451" w14:paraId="31C0971D" w14:textId="77777777" w:rsidTr="00160451">
                      <w:tc>
                        <w:tcPr>
                          <w:tcW w:w="8727" w:type="dxa"/>
                          <w:shd w:val="clear" w:color="auto" w:fill="auto"/>
                        </w:tcPr>
                        <w:p w14:paraId="63773A82" w14:textId="77777777" w:rsidR="007D46EA" w:rsidRPr="00160451" w:rsidRDefault="007D46EA" w:rsidP="00160451">
                          <w:pPr>
                            <w:numPr>
                              <w:ilvl w:val="0"/>
                              <w:numId w:val="31"/>
                            </w:numPr>
                            <w:spacing w:line="276" w:lineRule="auto"/>
                            <w:contextualSpacing/>
                            <w:jc w:val="both"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  <w:r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>How did the arrival and orientation sessions work?</w:t>
                          </w:r>
                        </w:p>
                        <w:p w14:paraId="700C74DA" w14:textId="77777777" w:rsidR="007D46EA" w:rsidRPr="00160451" w:rsidRDefault="007D46EA" w:rsidP="00160451">
                          <w:pPr>
                            <w:numPr>
                              <w:ilvl w:val="0"/>
                              <w:numId w:val="31"/>
                            </w:numPr>
                            <w:spacing w:line="276" w:lineRule="auto"/>
                            <w:contextualSpacing/>
                            <w:jc w:val="both"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  <w:r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 xml:space="preserve">Which activities and </w:t>
                          </w:r>
                          <w:r w:rsidR="00F00CEE"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>courses</w:t>
                          </w:r>
                          <w:r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 xml:space="preserve"> did you attend?</w:t>
                          </w:r>
                          <w:r w:rsidR="002D2D71"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 xml:space="preserve"> What was the learning environment like?</w:t>
                          </w:r>
                        </w:p>
                        <w:p w14:paraId="28EBB10E" w14:textId="77777777" w:rsidR="007D46EA" w:rsidRPr="00160451" w:rsidRDefault="00F00CEE" w:rsidP="00160451">
                          <w:pPr>
                            <w:numPr>
                              <w:ilvl w:val="0"/>
                              <w:numId w:val="31"/>
                            </w:numPr>
                            <w:spacing w:line="276" w:lineRule="auto"/>
                            <w:contextualSpacing/>
                            <w:jc w:val="both"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  <w:r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>Was university staff available for assistance?</w:t>
                          </w:r>
                          <w:r w:rsidR="001846B2"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 xml:space="preserve"> How did you find the support?</w:t>
                          </w:r>
                        </w:p>
                        <w:p w14:paraId="74F42240" w14:textId="77777777" w:rsidR="007D46EA" w:rsidRPr="00160451" w:rsidRDefault="007D46EA" w:rsidP="00160451">
                          <w:pPr>
                            <w:numPr>
                              <w:ilvl w:val="0"/>
                              <w:numId w:val="31"/>
                            </w:numPr>
                            <w:spacing w:line="276" w:lineRule="auto"/>
                            <w:contextualSpacing/>
                            <w:jc w:val="both"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  <w:r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 xml:space="preserve">Did you use services on campus, e.g. library, IT facilities, </w:t>
                          </w:r>
                          <w:proofErr w:type="spellStart"/>
                          <w:r w:rsidR="001846B2"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>WiFi</w:t>
                          </w:r>
                          <w:proofErr w:type="spellEnd"/>
                          <w:r w:rsidR="001846B2"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 xml:space="preserve">, </w:t>
                          </w:r>
                          <w:r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>canteen, sports?</w:t>
                          </w:r>
                        </w:p>
                        <w:p w14:paraId="54D2EBFB" w14:textId="77777777" w:rsidR="002D2D71" w:rsidRPr="00160451" w:rsidRDefault="002D2D71" w:rsidP="00160451">
                          <w:pPr>
                            <w:numPr>
                              <w:ilvl w:val="0"/>
                              <w:numId w:val="31"/>
                            </w:numPr>
                            <w:spacing w:line="276" w:lineRule="auto"/>
                            <w:contextualSpacing/>
                            <w:jc w:val="both"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  <w:r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>Was the language level and topic</w:t>
                          </w:r>
                          <w:r w:rsidR="004821FD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 xml:space="preserve"> of the programme</w:t>
                          </w:r>
                          <w:r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 xml:space="preserve"> challenging or too easy?</w:t>
                          </w:r>
                        </w:p>
                        <w:p w14:paraId="3AB3EA67" w14:textId="77777777" w:rsidR="001846B2" w:rsidRPr="00160451" w:rsidRDefault="001846B2" w:rsidP="00160451">
                          <w:pPr>
                            <w:spacing w:line="276" w:lineRule="auto"/>
                            <w:contextualSpacing/>
                            <w:jc w:val="both"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233452AD" w14:textId="77777777" w:rsidR="001846B2" w:rsidRPr="00160451" w:rsidRDefault="001846B2" w:rsidP="00160451">
                          <w:pPr>
                            <w:spacing w:line="276" w:lineRule="auto"/>
                            <w:contextualSpacing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  <w:r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>Overall, would you recommend the programme to future participants?</w:t>
                          </w:r>
                        </w:p>
                        <w:p w14:paraId="295487D9" w14:textId="77777777" w:rsidR="00F12709" w:rsidRPr="00160451" w:rsidRDefault="00F12709" w:rsidP="00160451">
                          <w:pPr>
                            <w:spacing w:line="276" w:lineRule="auto"/>
                            <w:contextualSpacing/>
                            <w:jc w:val="both"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2AEC50DF" w14:textId="77777777" w:rsidR="00F00CEE" w:rsidRPr="00160451" w:rsidRDefault="00F00CEE" w:rsidP="00160451">
                          <w:pPr>
                            <w:spacing w:line="276" w:lineRule="auto"/>
                            <w:contextualSpacing/>
                            <w:jc w:val="both"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46E747F7" w14:textId="77777777" w:rsidR="00DC3830" w:rsidRPr="00160451" w:rsidRDefault="00DC3830" w:rsidP="00160451">
                          <w:pPr>
                            <w:spacing w:line="276" w:lineRule="auto"/>
                            <w:contextualSpacing/>
                            <w:jc w:val="both"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</w:tc>
                    </w:tr>
                  </w:tbl>
                  <w:p w14:paraId="4471F8D8" w14:textId="77777777" w:rsidR="000D070D" w:rsidRPr="001846B2" w:rsidRDefault="000D070D" w:rsidP="009F68BF">
                    <w:pPr>
                      <w:spacing w:line="276" w:lineRule="auto"/>
                      <w:contextualSpacing/>
                      <w:jc w:val="both"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636450FB" w14:textId="77777777" w:rsidR="000D070D" w:rsidRPr="001846B2" w:rsidRDefault="000D070D" w:rsidP="009F68BF">
                    <w:pPr>
                      <w:spacing w:line="276" w:lineRule="auto"/>
                      <w:contextualSpacing/>
                      <w:jc w:val="both"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1A839736" w14:textId="77777777" w:rsidR="000D070D" w:rsidRPr="001846B2" w:rsidRDefault="000D070D" w:rsidP="009F68BF">
                    <w:pPr>
                      <w:spacing w:line="276" w:lineRule="auto"/>
                      <w:contextualSpacing/>
                      <w:jc w:val="both"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454CA6EB" w14:textId="77777777" w:rsidR="000D070D" w:rsidRPr="001846B2" w:rsidRDefault="000D070D" w:rsidP="009F68BF">
                    <w:pPr>
                      <w:spacing w:line="276" w:lineRule="auto"/>
                      <w:contextualSpacing/>
                      <w:jc w:val="both"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28AC56F8" w14:textId="77777777" w:rsidR="000D070D" w:rsidRPr="00A201B2" w:rsidRDefault="000D070D" w:rsidP="009F68BF">
                    <w:pPr>
                      <w:spacing w:line="276" w:lineRule="auto"/>
                      <w:contextualSpacing/>
                      <w:jc w:val="both"/>
                      <w:rPr>
                        <w:rFonts w:ascii="Arial" w:hAnsi="Arial" w:cs="Arial"/>
                        <w:lang w:val="en-GB"/>
                      </w:rPr>
                    </w:pPr>
                  </w:p>
                  <w:p w14:paraId="76913A83" w14:textId="77777777" w:rsidR="000D070D" w:rsidRPr="00A201B2" w:rsidRDefault="000D070D" w:rsidP="009F68BF">
                    <w:pPr>
                      <w:spacing w:line="276" w:lineRule="auto"/>
                      <w:contextualSpacing/>
                      <w:jc w:val="both"/>
                      <w:rPr>
                        <w:rFonts w:ascii="Arial" w:hAnsi="Arial" w:cs="Arial"/>
                        <w:lang w:val="en-GB"/>
                      </w:rPr>
                    </w:pPr>
                  </w:p>
                  <w:p w14:paraId="3C7EAC4D" w14:textId="77777777" w:rsidR="000D070D" w:rsidRPr="00A201B2" w:rsidRDefault="000D070D" w:rsidP="009F68BF">
                    <w:pPr>
                      <w:spacing w:line="276" w:lineRule="auto"/>
                      <w:contextualSpacing/>
                      <w:jc w:val="both"/>
                      <w:rPr>
                        <w:rFonts w:ascii="Arial" w:hAnsi="Arial" w:cs="Arial"/>
                        <w:lang w:val="en-GB"/>
                      </w:rPr>
                    </w:pPr>
                  </w:p>
                </w:txbxContent>
              </v:textbox>
            </v:shape>
            <v:shape id="_x0000_s1108" type="#_x0000_t202" style="position:absolute;left:10150;top:1434;width:5220;height:8515" strokecolor="#4b4b4b">
              <v:textbox style="mso-next-textbox:#_x0000_s1108">
                <w:txbxContent>
                  <w:p w14:paraId="68031910" w14:textId="77777777" w:rsidR="009C2275" w:rsidRPr="00DC3830" w:rsidRDefault="009C2275" w:rsidP="00DC3830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59E56C2E" w14:textId="77777777" w:rsidR="009C2275" w:rsidRPr="00DC3830" w:rsidRDefault="009C2275" w:rsidP="00DC3830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5173F3BB" w14:textId="77777777" w:rsidR="009C2275" w:rsidRPr="00DC3830" w:rsidRDefault="009C2275" w:rsidP="00DC3830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685A30A9" w14:textId="77777777" w:rsidR="009C2275" w:rsidRPr="00DC3830" w:rsidRDefault="009C2275" w:rsidP="00DC3830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6709BA87" w14:textId="77777777" w:rsidR="009C2275" w:rsidRPr="00DC3830" w:rsidRDefault="009C2275" w:rsidP="00DC3830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7B45C5E6" w14:textId="77777777" w:rsidR="00DC3830" w:rsidRPr="00DC3830" w:rsidRDefault="00DC3830" w:rsidP="00DC3830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3EC6083C" w14:textId="77777777" w:rsidR="00DC3830" w:rsidRPr="00DC3830" w:rsidRDefault="00DC3830" w:rsidP="00DC3830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4E36AD0E" w14:textId="77777777" w:rsidR="00DC3830" w:rsidRPr="00DC3830" w:rsidRDefault="00DC3830" w:rsidP="00DC3830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2299C1F6" w14:textId="77777777" w:rsidR="009C2275" w:rsidRPr="00DC3830" w:rsidRDefault="009C2275" w:rsidP="00DC3830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7FB2C5F7" w14:textId="77777777" w:rsidR="009C2275" w:rsidRPr="00DC3830" w:rsidRDefault="009C2275" w:rsidP="00DC3830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08619F80" w14:textId="77777777" w:rsidR="009C2275" w:rsidRPr="00DC3830" w:rsidRDefault="009C2275" w:rsidP="00DC3830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2430B443" w14:textId="77777777" w:rsidR="009C2275" w:rsidRPr="00DC3830" w:rsidRDefault="009C2275" w:rsidP="00DC3830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7B80421B" w14:textId="77777777" w:rsidR="009C2275" w:rsidRPr="00DC3830" w:rsidRDefault="009C2275" w:rsidP="00DC3830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027508DD" w14:textId="77777777" w:rsidR="009C2275" w:rsidRPr="00DC3830" w:rsidRDefault="009C2275" w:rsidP="00DC3830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5EE1ADEC" w14:textId="77777777" w:rsidR="002D2D71" w:rsidRPr="00A201B2" w:rsidRDefault="002D2D71" w:rsidP="00DC3830">
                    <w:pPr>
                      <w:contextualSpacing/>
                      <w:jc w:val="center"/>
                      <w:rPr>
                        <w:rFonts w:ascii="Arial" w:hAnsi="Arial" w:cs="Arial"/>
                        <w:lang w:val="en-GB"/>
                      </w:rPr>
                    </w:pPr>
                    <w:r w:rsidRPr="00A201B2">
                      <w:rPr>
                        <w:rFonts w:ascii="Arial" w:hAnsi="Arial" w:cs="Arial"/>
                        <w:highlight w:val="yellow"/>
                        <w:lang w:val="en-GB"/>
                      </w:rPr>
                      <w:t xml:space="preserve">In this field, please </w:t>
                    </w:r>
                    <w:r>
                      <w:rPr>
                        <w:rFonts w:ascii="Arial" w:hAnsi="Arial" w:cs="Arial"/>
                        <w:highlight w:val="yellow"/>
                        <w:lang w:val="en-GB"/>
                      </w:rPr>
                      <w:t>include</w:t>
                    </w:r>
                    <w:r w:rsidRPr="00A201B2">
                      <w:rPr>
                        <w:rFonts w:ascii="Arial" w:hAnsi="Arial" w:cs="Arial"/>
                        <w:highlight w:val="yellow"/>
                        <w:lang w:val="en-GB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highlight w:val="yellow"/>
                        <w:lang w:val="en-GB"/>
                      </w:rPr>
                      <w:t xml:space="preserve">1 or </w:t>
                    </w:r>
                    <w:r w:rsidRPr="00A201B2">
                      <w:rPr>
                        <w:rFonts w:ascii="Arial" w:hAnsi="Arial" w:cs="Arial"/>
                        <w:highlight w:val="yellow"/>
                        <w:lang w:val="en-GB"/>
                      </w:rPr>
                      <w:t>2 photos</w:t>
                    </w:r>
                    <w:r>
                      <w:rPr>
                        <w:rFonts w:ascii="Arial" w:hAnsi="Arial" w:cs="Arial"/>
                        <w:highlight w:val="yellow"/>
                        <w:lang w:val="en-GB"/>
                      </w:rPr>
                      <w:t xml:space="preserve"> during your travel and stay</w:t>
                    </w:r>
                    <w:r w:rsidRPr="00A201B2">
                      <w:rPr>
                        <w:rFonts w:ascii="Arial" w:hAnsi="Arial" w:cs="Arial"/>
                        <w:highlight w:val="yellow"/>
                        <w:lang w:val="en-GB"/>
                      </w:rPr>
                      <w:t xml:space="preserve"> (JPG format).</w:t>
                    </w:r>
                  </w:p>
                  <w:p w14:paraId="12DA13F3" w14:textId="77777777" w:rsidR="005C6EE4" w:rsidRPr="00A201B2" w:rsidRDefault="005C6EE4" w:rsidP="00DC3830">
                    <w:pPr>
                      <w:ind w:left="1416"/>
                      <w:contextualSpacing/>
                      <w:jc w:val="center"/>
                      <w:rPr>
                        <w:rFonts w:ascii="Arial" w:hAnsi="Arial" w:cs="Arial"/>
                        <w:lang w:val="en-GB"/>
                      </w:rPr>
                    </w:pPr>
                  </w:p>
                </w:txbxContent>
              </v:textbox>
            </v:shape>
            <w10:anchorlock/>
          </v:group>
        </w:pict>
      </w:r>
    </w:p>
    <w:p w14:paraId="586CB000" w14:textId="77777777" w:rsidR="0077133B" w:rsidRPr="0077133B" w:rsidRDefault="0077133B" w:rsidP="0077133B"/>
    <w:p w14:paraId="5CA8CBDC" w14:textId="77777777" w:rsidR="00ED5EAD" w:rsidRPr="00F12709" w:rsidRDefault="00915A56" w:rsidP="00437692">
      <w:pPr>
        <w:tabs>
          <w:tab w:val="left" w:pos="10297"/>
        </w:tabs>
        <w:rPr>
          <w:rFonts w:ascii="Calibri" w:hAnsi="Calibri" w:cs="Calibri"/>
          <w:sz w:val="22"/>
          <w:szCs w:val="22"/>
          <w:lang w:val="en-GB"/>
        </w:rPr>
      </w:pPr>
      <w:r>
        <w:rPr>
          <w:noProof/>
        </w:rPr>
      </w:r>
      <w:r>
        <w:pict w14:anchorId="4F3951F7">
          <v:group id="_x0000_s1095" editas="canvas" style="width:711pt;height:425.75pt;mso-position-horizontal-relative:char;mso-position-vertical-relative:line" coordorigin="1150,1434" coordsize="14220,8515">
            <o:lock v:ext="edit" aspectratio="t"/>
            <v:shape id="_x0000_s1096" type="#_x0000_t75" style="position:absolute;left:1150;top:1434;width:14220;height:8515" o:preferrelative="f">
              <v:fill o:detectmouseclick="t"/>
              <v:path o:extrusionok="t" o:connecttype="none"/>
              <o:lock v:ext="edit" text="t"/>
            </v:shape>
            <v:shape id="_x0000_s1097" type="#_x0000_t202" style="position:absolute;left:1150;top:1434;width:8820;height:8515" stroked="f">
              <v:textbox style="mso-next-textbox:#_x0000_s1097">
                <w:txbxContent>
                  <w:p w14:paraId="43C82CAB" w14:textId="77777777" w:rsidR="009F68BF" w:rsidRPr="00160451" w:rsidRDefault="0023100C" w:rsidP="009F68BF">
                    <w:pPr>
                      <w:spacing w:line="276" w:lineRule="auto"/>
                      <w:contextualSpacing/>
                      <w:rPr>
                        <w:rFonts w:ascii="HelveticaNeueLT Pro 45 Lt" w:eastAsia="Calibri" w:hAnsi="HelveticaNeueLT Pro 45 Lt" w:cs="Arial"/>
                        <w:bCs/>
                        <w:color w:val="F68F00"/>
                        <w:lang w:val="en-GB" w:eastAsia="en-US"/>
                      </w:rPr>
                    </w:pPr>
                    <w:r w:rsidRPr="0023100C">
                      <w:rPr>
                        <w:rFonts w:ascii="HelveticaNeueLT Pro 45 Lt" w:eastAsia="Calibri" w:hAnsi="HelveticaNeueLT Pro 45 Lt" w:cs="Arial"/>
                        <w:bCs/>
                        <w:color w:val="F68F00"/>
                        <w:lang w:val="en-GB" w:eastAsia="en-US"/>
                      </w:rPr>
                      <w:t xml:space="preserve">Leisure </w:t>
                    </w:r>
                    <w:r w:rsidR="00F00CEE">
                      <w:rPr>
                        <w:rFonts w:ascii="HelveticaNeueLT Pro 45 Lt" w:eastAsia="Calibri" w:hAnsi="HelveticaNeueLT Pro 45 Lt" w:cs="Arial"/>
                        <w:bCs/>
                        <w:color w:val="F68F00"/>
                        <w:lang w:val="en-GB" w:eastAsia="en-US"/>
                      </w:rPr>
                      <w:t>a</w:t>
                    </w:r>
                    <w:r w:rsidRPr="0023100C">
                      <w:rPr>
                        <w:rFonts w:ascii="HelveticaNeueLT Pro 45 Lt" w:eastAsia="Calibri" w:hAnsi="HelveticaNeueLT Pro 45 Lt" w:cs="Arial"/>
                        <w:bCs/>
                        <w:color w:val="F68F00"/>
                        <w:lang w:val="en-GB" w:eastAsia="en-US"/>
                      </w:rPr>
                      <w:t>ctivities</w:t>
                    </w:r>
                  </w:p>
                  <w:p w14:paraId="71667C07" w14:textId="77777777" w:rsidR="00F00CEE" w:rsidRPr="00F00CEE" w:rsidRDefault="00F00CEE" w:rsidP="00F00CEE">
                    <w:pPr>
                      <w:spacing w:line="276" w:lineRule="auto"/>
                      <w:contextualSpacing/>
                      <w:jc w:val="both"/>
                      <w:rPr>
                        <w:rFonts w:ascii="Arial" w:eastAsia="Calibri" w:hAnsi="Arial" w:cs="Arial"/>
                        <w:bCs/>
                        <w:i/>
                        <w:iCs/>
                        <w:color w:val="4B4B4B"/>
                        <w:sz w:val="20"/>
                        <w:szCs w:val="20"/>
                        <w:lang w:val="en-GB"/>
                      </w:rPr>
                    </w:pPr>
                    <w:r w:rsidRPr="00F00CEE">
                      <w:rPr>
                        <w:rFonts w:ascii="Arial" w:eastAsia="Calibri" w:hAnsi="Arial" w:cs="Arial"/>
                        <w:bCs/>
                        <w:i/>
                        <w:iCs/>
                        <w:color w:val="4B4B4B"/>
                        <w:sz w:val="20"/>
                        <w:szCs w:val="20"/>
                        <w:lang w:val="en-GB"/>
                      </w:rPr>
                      <w:t xml:space="preserve">How </w:t>
                    </w:r>
                    <w:r>
                      <w:rPr>
                        <w:rFonts w:ascii="Arial" w:eastAsia="Calibri" w:hAnsi="Arial" w:cs="Arial"/>
                        <w:bCs/>
                        <w:i/>
                        <w:iCs/>
                        <w:color w:val="4B4B4B"/>
                        <w:sz w:val="20"/>
                        <w:szCs w:val="20"/>
                        <w:lang w:val="en-GB"/>
                      </w:rPr>
                      <w:t>was your leisure time and what did you do?</w:t>
                    </w:r>
                  </w:p>
                  <w:tbl>
                    <w:tblPr>
                      <w:tblW w:w="0" w:type="auto"/>
                      <w:tblBorders>
                        <w:top w:val="single" w:sz="4" w:space="0" w:color="4B4B4B"/>
                        <w:left w:val="single" w:sz="4" w:space="0" w:color="4B4B4B"/>
                        <w:bottom w:val="single" w:sz="4" w:space="0" w:color="4B4B4B"/>
                        <w:right w:val="single" w:sz="4" w:space="0" w:color="4B4B4B"/>
                        <w:insideH w:val="single" w:sz="4" w:space="0" w:color="4B4B4B"/>
                        <w:insideV w:val="single" w:sz="4" w:space="0" w:color="4B4B4B"/>
                      </w:tblBorders>
                      <w:tblCellMar>
                        <w:top w:w="85" w:type="dxa"/>
                        <w:bottom w:w="85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8727"/>
                    </w:tblGrid>
                    <w:tr w:rsidR="00F00CEE" w:rsidRPr="00160451" w14:paraId="25AE8915" w14:textId="77777777" w:rsidTr="00160451">
                      <w:tc>
                        <w:tcPr>
                          <w:tcW w:w="8727" w:type="dxa"/>
                          <w:shd w:val="clear" w:color="auto" w:fill="auto"/>
                        </w:tcPr>
                        <w:p w14:paraId="03B10591" w14:textId="77777777" w:rsidR="00F00CEE" w:rsidRPr="00160451" w:rsidRDefault="00F00CEE" w:rsidP="00160451">
                          <w:pPr>
                            <w:numPr>
                              <w:ilvl w:val="0"/>
                              <w:numId w:val="31"/>
                            </w:numPr>
                            <w:spacing w:line="276" w:lineRule="auto"/>
                            <w:contextualSpacing/>
                            <w:jc w:val="both"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  <w:r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 xml:space="preserve">Were there contact opportunities in and beyond the </w:t>
                          </w:r>
                          <w:r w:rsidR="001846B2"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 xml:space="preserve">official </w:t>
                          </w:r>
                          <w:r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>programme?</w:t>
                          </w:r>
                        </w:p>
                        <w:p w14:paraId="392F4A3E" w14:textId="77777777" w:rsidR="002D2D71" w:rsidRPr="00160451" w:rsidRDefault="002D2D71" w:rsidP="00160451">
                          <w:pPr>
                            <w:numPr>
                              <w:ilvl w:val="0"/>
                              <w:numId w:val="31"/>
                            </w:numPr>
                            <w:spacing w:line="276" w:lineRule="auto"/>
                            <w:contextualSpacing/>
                            <w:jc w:val="both"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  <w:r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 xml:space="preserve">Which </w:t>
                          </w:r>
                          <w:r w:rsidR="004821FD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>activities</w:t>
                          </w:r>
                          <w:r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 xml:space="preserve"> and get-togethers were offered as part of the programme? How did you like them?</w:t>
                          </w:r>
                        </w:p>
                        <w:p w14:paraId="663FF9B3" w14:textId="77777777" w:rsidR="00F00CEE" w:rsidRPr="00160451" w:rsidRDefault="00F00CEE" w:rsidP="00160451">
                          <w:pPr>
                            <w:numPr>
                              <w:ilvl w:val="0"/>
                              <w:numId w:val="31"/>
                            </w:numPr>
                            <w:spacing w:line="276" w:lineRule="auto"/>
                            <w:contextualSpacing/>
                            <w:jc w:val="both"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  <w:r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 xml:space="preserve">Was there enough time for personal </w:t>
                          </w:r>
                          <w:r w:rsidR="001846B2"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 xml:space="preserve">or group </w:t>
                          </w:r>
                          <w:r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>leisure activities?</w:t>
                          </w:r>
                        </w:p>
                        <w:p w14:paraId="3F5B2550" w14:textId="77777777" w:rsidR="00F00CEE" w:rsidRPr="00160451" w:rsidRDefault="004821FD" w:rsidP="00160451">
                          <w:pPr>
                            <w:numPr>
                              <w:ilvl w:val="0"/>
                              <w:numId w:val="31"/>
                            </w:numPr>
                            <w:spacing w:line="276" w:lineRule="auto"/>
                            <w:contextualSpacing/>
                            <w:jc w:val="both"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  <w:r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>What are the must-see’s and must-do’s at your city of stay</w:t>
                          </w:r>
                          <w:r w:rsidR="00F00CEE"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>?</w:t>
                          </w:r>
                        </w:p>
                        <w:p w14:paraId="26B34D60" w14:textId="77777777" w:rsidR="00F00CEE" w:rsidRPr="00160451" w:rsidRDefault="00F00CEE" w:rsidP="00160451">
                          <w:pPr>
                            <w:spacing w:line="276" w:lineRule="auto"/>
                            <w:contextualSpacing/>
                            <w:jc w:val="both"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47AC1126" w14:textId="77777777" w:rsidR="00DC3830" w:rsidRPr="00160451" w:rsidRDefault="00DC3830" w:rsidP="00160451">
                          <w:pPr>
                            <w:spacing w:line="276" w:lineRule="auto"/>
                            <w:contextualSpacing/>
                            <w:jc w:val="both"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2F1ABE44" w14:textId="77777777" w:rsidR="00DC3830" w:rsidRPr="00160451" w:rsidRDefault="00DC3830" w:rsidP="00160451">
                          <w:pPr>
                            <w:spacing w:line="276" w:lineRule="auto"/>
                            <w:contextualSpacing/>
                            <w:jc w:val="both"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3001F9EA" w14:textId="77777777" w:rsidR="00F00CEE" w:rsidRPr="00160451" w:rsidRDefault="00F00CEE" w:rsidP="00160451">
                          <w:pPr>
                            <w:spacing w:line="276" w:lineRule="auto"/>
                            <w:contextualSpacing/>
                            <w:jc w:val="both"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56DD5D39" w14:textId="77777777" w:rsidR="00F12709" w:rsidRPr="00160451" w:rsidRDefault="00F12709" w:rsidP="00160451">
                          <w:pPr>
                            <w:spacing w:line="276" w:lineRule="auto"/>
                            <w:contextualSpacing/>
                            <w:jc w:val="both"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054E3E09" w14:textId="77777777" w:rsidR="00F00CEE" w:rsidRPr="00160451" w:rsidRDefault="00F00CEE" w:rsidP="00160451">
                          <w:pPr>
                            <w:spacing w:line="276" w:lineRule="auto"/>
                            <w:contextualSpacing/>
                            <w:jc w:val="both"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</w:tc>
                    </w:tr>
                  </w:tbl>
                  <w:p w14:paraId="33CDABBE" w14:textId="77777777" w:rsidR="00F00CEE" w:rsidRPr="00F12709" w:rsidRDefault="00F00CEE" w:rsidP="00F12709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74426BF1" w14:textId="77777777" w:rsidR="00915A56" w:rsidRPr="00F12709" w:rsidRDefault="00915A56" w:rsidP="009F68BF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3333E72D" w14:textId="77777777" w:rsidR="00915A56" w:rsidRDefault="0023100C" w:rsidP="009F68BF">
                    <w:pPr>
                      <w:spacing w:line="276" w:lineRule="auto"/>
                      <w:contextualSpacing/>
                      <w:rPr>
                        <w:rFonts w:ascii="HelveticaNeueLT Pro 45 Lt" w:eastAsia="Calibri" w:hAnsi="HelveticaNeueLT Pro 45 Lt" w:cs="Arial"/>
                        <w:bCs/>
                        <w:color w:val="F68F00"/>
                        <w:lang w:val="en-GB" w:eastAsia="en-US"/>
                      </w:rPr>
                    </w:pPr>
                    <w:r w:rsidRPr="0023100C">
                      <w:rPr>
                        <w:rFonts w:ascii="HelveticaNeueLT Pro 45 Lt" w:eastAsia="Calibri" w:hAnsi="HelveticaNeueLT Pro 45 Lt" w:cs="Arial"/>
                        <w:bCs/>
                        <w:color w:val="F68F00"/>
                        <w:lang w:val="en-GB" w:eastAsia="en-US"/>
                      </w:rPr>
                      <w:t>Summary of the stay abroad</w:t>
                    </w:r>
                  </w:p>
                  <w:p w14:paraId="69386F1B" w14:textId="77777777" w:rsidR="00F00CEE" w:rsidRPr="00F00CEE" w:rsidRDefault="00F00CEE" w:rsidP="00F00CEE">
                    <w:pPr>
                      <w:spacing w:line="276" w:lineRule="auto"/>
                      <w:contextualSpacing/>
                      <w:jc w:val="both"/>
                      <w:rPr>
                        <w:rFonts w:ascii="Arial" w:eastAsia="Calibri" w:hAnsi="Arial" w:cs="Arial"/>
                        <w:bCs/>
                        <w:i/>
                        <w:iCs/>
                        <w:color w:val="4B4B4B"/>
                        <w:sz w:val="20"/>
                        <w:szCs w:val="20"/>
                        <w:lang w:val="en-GB"/>
                      </w:rPr>
                    </w:pPr>
                    <w:r>
                      <w:rPr>
                        <w:rFonts w:ascii="Arial" w:eastAsia="Calibri" w:hAnsi="Arial" w:cs="Arial"/>
                        <w:bCs/>
                        <w:i/>
                        <w:iCs/>
                        <w:color w:val="4B4B4B"/>
                        <w:sz w:val="20"/>
                        <w:szCs w:val="20"/>
                        <w:lang w:val="en-GB"/>
                      </w:rPr>
                      <w:t xml:space="preserve">Overall, </w:t>
                    </w:r>
                    <w:r w:rsidR="001846B2">
                      <w:rPr>
                        <w:rFonts w:ascii="Arial" w:eastAsia="Calibri" w:hAnsi="Arial" w:cs="Arial"/>
                        <w:bCs/>
                        <w:i/>
                        <w:iCs/>
                        <w:color w:val="4B4B4B"/>
                        <w:sz w:val="20"/>
                        <w:szCs w:val="20"/>
                        <w:lang w:val="en-GB"/>
                      </w:rPr>
                      <w:t>h</w:t>
                    </w:r>
                    <w:r>
                      <w:rPr>
                        <w:rFonts w:ascii="Arial" w:eastAsia="Calibri" w:hAnsi="Arial" w:cs="Arial"/>
                        <w:bCs/>
                        <w:i/>
                        <w:iCs/>
                        <w:color w:val="4B4B4B"/>
                        <w:sz w:val="20"/>
                        <w:szCs w:val="20"/>
                        <w:lang w:val="en-GB"/>
                      </w:rPr>
                      <w:t>ow do you look back on your stay abroad?</w:t>
                    </w:r>
                  </w:p>
                  <w:tbl>
                    <w:tblPr>
                      <w:tblW w:w="0" w:type="auto"/>
                      <w:tblBorders>
                        <w:top w:val="single" w:sz="4" w:space="0" w:color="4B4B4B"/>
                        <w:left w:val="single" w:sz="4" w:space="0" w:color="4B4B4B"/>
                        <w:bottom w:val="single" w:sz="4" w:space="0" w:color="4B4B4B"/>
                        <w:right w:val="single" w:sz="4" w:space="0" w:color="4B4B4B"/>
                        <w:insideH w:val="single" w:sz="4" w:space="0" w:color="4B4B4B"/>
                        <w:insideV w:val="single" w:sz="4" w:space="0" w:color="4B4B4B"/>
                      </w:tblBorders>
                      <w:tblCellMar>
                        <w:top w:w="85" w:type="dxa"/>
                        <w:bottom w:w="85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8727"/>
                    </w:tblGrid>
                    <w:tr w:rsidR="00F00CEE" w:rsidRPr="00160451" w14:paraId="187AB216" w14:textId="77777777" w:rsidTr="00160451">
                      <w:tc>
                        <w:tcPr>
                          <w:tcW w:w="8727" w:type="dxa"/>
                          <w:shd w:val="clear" w:color="auto" w:fill="auto"/>
                        </w:tcPr>
                        <w:p w14:paraId="350B3CC5" w14:textId="77777777" w:rsidR="002D2D71" w:rsidRPr="00160451" w:rsidRDefault="001846B2" w:rsidP="00160451">
                          <w:pPr>
                            <w:numPr>
                              <w:ilvl w:val="0"/>
                              <w:numId w:val="35"/>
                            </w:numPr>
                            <w:spacing w:line="276" w:lineRule="auto"/>
                            <w:contextualSpacing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  <w:r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>Was there a</w:t>
                          </w:r>
                          <w:r w:rsidR="002D2D71"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>n academic and personal gain</w:t>
                          </w:r>
                          <w:r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 xml:space="preserve"> through the programme</w:t>
                          </w:r>
                          <w:r w:rsidR="002D2D71"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>?</w:t>
                          </w:r>
                        </w:p>
                        <w:p w14:paraId="0B2722DE" w14:textId="77777777" w:rsidR="001846B2" w:rsidRPr="00160451" w:rsidRDefault="002D2D71" w:rsidP="00160451">
                          <w:pPr>
                            <w:numPr>
                              <w:ilvl w:val="0"/>
                              <w:numId w:val="35"/>
                            </w:numPr>
                            <w:spacing w:line="276" w:lineRule="auto"/>
                            <w:contextualSpacing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  <w:r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>Can you transfer the learning outcomes into your studies?</w:t>
                          </w:r>
                        </w:p>
                        <w:p w14:paraId="77715531" w14:textId="77777777" w:rsidR="00F00CEE" w:rsidRPr="00160451" w:rsidRDefault="002D2D71" w:rsidP="00160451">
                          <w:pPr>
                            <w:numPr>
                              <w:ilvl w:val="0"/>
                              <w:numId w:val="35"/>
                            </w:numPr>
                            <w:spacing w:line="276" w:lineRule="auto"/>
                            <w:contextualSpacing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  <w:r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>Which</w:t>
                          </w:r>
                          <w:r w:rsidR="00F00CEE"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 xml:space="preserve"> experiences will you remember</w:t>
                          </w:r>
                          <w:r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 xml:space="preserve"> in a positive way</w:t>
                          </w:r>
                          <w:r w:rsidR="00F00CEE"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>?</w:t>
                          </w:r>
                        </w:p>
                        <w:p w14:paraId="51DE41FE" w14:textId="77777777" w:rsidR="001846B2" w:rsidRPr="00160451" w:rsidRDefault="001846B2" w:rsidP="00160451">
                          <w:pPr>
                            <w:spacing w:line="276" w:lineRule="auto"/>
                            <w:contextualSpacing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56969D97" w14:textId="77777777" w:rsidR="001846B2" w:rsidRPr="00160451" w:rsidRDefault="001846B2" w:rsidP="00160451">
                          <w:pPr>
                            <w:spacing w:line="276" w:lineRule="auto"/>
                            <w:contextualSpacing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  <w:r w:rsidRPr="00160451"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  <w:t>Overall, how would you sum up your experience in one sentence for future students?</w:t>
                          </w:r>
                        </w:p>
                        <w:p w14:paraId="6B288E68" w14:textId="77777777" w:rsidR="00F00CEE" w:rsidRPr="00160451" w:rsidRDefault="00F00CEE" w:rsidP="00160451">
                          <w:pPr>
                            <w:spacing w:line="276" w:lineRule="auto"/>
                            <w:contextualSpacing/>
                            <w:jc w:val="both"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0DEC22D8" w14:textId="77777777" w:rsidR="00F00CEE" w:rsidRPr="00160451" w:rsidRDefault="00F00CEE" w:rsidP="00160451">
                          <w:pPr>
                            <w:spacing w:line="276" w:lineRule="auto"/>
                            <w:contextualSpacing/>
                            <w:jc w:val="both"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37018413" w14:textId="77777777" w:rsidR="00F00CEE" w:rsidRPr="00160451" w:rsidRDefault="00F00CEE" w:rsidP="00160451">
                          <w:pPr>
                            <w:spacing w:line="276" w:lineRule="auto"/>
                            <w:contextualSpacing/>
                            <w:jc w:val="both"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50348AF1" w14:textId="77777777" w:rsidR="00DC3830" w:rsidRPr="00160451" w:rsidRDefault="00DC3830" w:rsidP="00160451">
                          <w:pPr>
                            <w:spacing w:line="276" w:lineRule="auto"/>
                            <w:contextualSpacing/>
                            <w:jc w:val="both"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0AC328AE" w14:textId="77777777" w:rsidR="00DC3830" w:rsidRPr="00160451" w:rsidRDefault="00DC3830" w:rsidP="00160451">
                          <w:pPr>
                            <w:spacing w:line="276" w:lineRule="auto"/>
                            <w:contextualSpacing/>
                            <w:jc w:val="both"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7BFC489D" w14:textId="77777777" w:rsidR="00F00CEE" w:rsidRPr="00160451" w:rsidRDefault="00F00CEE" w:rsidP="00160451">
                          <w:pPr>
                            <w:spacing w:line="276" w:lineRule="auto"/>
                            <w:contextualSpacing/>
                            <w:jc w:val="both"/>
                            <w:rPr>
                              <w:rFonts w:ascii="Arial" w:eastAsia="Calibri" w:hAnsi="Arial" w:cs="Arial"/>
                              <w:bCs/>
                              <w:color w:val="4B4B4B"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</w:tc>
                    </w:tr>
                  </w:tbl>
                  <w:p w14:paraId="360EC3FE" w14:textId="77777777" w:rsidR="00F00CEE" w:rsidRPr="00F12709" w:rsidRDefault="00F00CEE" w:rsidP="00F12709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6F81C47B" w14:textId="77777777" w:rsidR="00915A56" w:rsidRPr="0023100C" w:rsidRDefault="00915A56" w:rsidP="009F68BF">
                    <w:pPr>
                      <w:spacing w:line="276" w:lineRule="auto"/>
                      <w:contextualSpacing/>
                      <w:jc w:val="center"/>
                      <w:rPr>
                        <w:rFonts w:ascii="Arial" w:hAnsi="Arial" w:cs="Arial"/>
                        <w:lang w:val="en-GB"/>
                      </w:rPr>
                    </w:pPr>
                  </w:p>
                </w:txbxContent>
              </v:textbox>
            </v:shape>
            <v:shape id="_x0000_s1098" type="#_x0000_t202" style="position:absolute;left:10026;top:1434;width:5344;height:8515" strokecolor="#4b4b4b">
              <v:textbox style="mso-next-textbox:#_x0000_s1098">
                <w:txbxContent>
                  <w:p w14:paraId="364B32CD" w14:textId="77777777" w:rsidR="00915A56" w:rsidRPr="00DC3830" w:rsidRDefault="00915A56" w:rsidP="00DC3830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7DE8A229" w14:textId="77777777" w:rsidR="000B747F" w:rsidRPr="00DC3830" w:rsidRDefault="000B747F" w:rsidP="00DC3830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60A1E7DE" w14:textId="77777777" w:rsidR="000B747F" w:rsidRPr="00DC3830" w:rsidRDefault="000B747F" w:rsidP="00DC3830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3E491BEC" w14:textId="77777777" w:rsidR="000B747F" w:rsidRPr="00DC3830" w:rsidRDefault="000B747F" w:rsidP="00DC3830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15C0F245" w14:textId="77777777" w:rsidR="000B747F" w:rsidRPr="00DC3830" w:rsidRDefault="000B747F" w:rsidP="00DC3830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261B0A20" w14:textId="77777777" w:rsidR="00DC3830" w:rsidRPr="00DC3830" w:rsidRDefault="00DC3830" w:rsidP="00DC3830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766024EB" w14:textId="77777777" w:rsidR="00DC3830" w:rsidRPr="00DC3830" w:rsidRDefault="00DC3830" w:rsidP="00DC3830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61754D85" w14:textId="77777777" w:rsidR="000B747F" w:rsidRPr="00DC3830" w:rsidRDefault="000B747F" w:rsidP="00DC3830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6C2BD4C9" w14:textId="77777777" w:rsidR="000B747F" w:rsidRPr="00DC3830" w:rsidRDefault="000B747F" w:rsidP="00DC3830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688F0B51" w14:textId="77777777" w:rsidR="00DC3830" w:rsidRPr="00DC3830" w:rsidRDefault="00DC3830" w:rsidP="00DC3830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52B21CA2" w14:textId="77777777" w:rsidR="00DC3830" w:rsidRPr="00DC3830" w:rsidRDefault="00DC3830" w:rsidP="00DC3830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16015682" w14:textId="77777777" w:rsidR="000B747F" w:rsidRPr="00DC3830" w:rsidRDefault="000B747F" w:rsidP="00DC3830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4C608308" w14:textId="77777777" w:rsidR="000B747F" w:rsidRPr="00DC3830" w:rsidRDefault="000B747F" w:rsidP="00DC3830">
                    <w:pPr>
                      <w:spacing w:line="276" w:lineRule="auto"/>
                      <w:contextualSpacing/>
                      <w:rPr>
                        <w:rFonts w:ascii="Arial" w:eastAsia="Calibri" w:hAnsi="Arial" w:cs="Arial"/>
                        <w:bCs/>
                        <w:color w:val="4B4B4B"/>
                        <w:sz w:val="20"/>
                        <w:szCs w:val="20"/>
                        <w:lang w:val="en-GB"/>
                      </w:rPr>
                    </w:pPr>
                  </w:p>
                  <w:p w14:paraId="2D8FA086" w14:textId="77777777" w:rsidR="002D2D71" w:rsidRPr="00A201B2" w:rsidRDefault="002D2D71" w:rsidP="00DC3830">
                    <w:pPr>
                      <w:contextualSpacing/>
                      <w:jc w:val="center"/>
                      <w:rPr>
                        <w:rFonts w:ascii="Arial" w:hAnsi="Arial" w:cs="Arial"/>
                        <w:lang w:val="en-GB"/>
                      </w:rPr>
                    </w:pPr>
                    <w:r w:rsidRPr="00A201B2">
                      <w:rPr>
                        <w:rFonts w:ascii="Arial" w:hAnsi="Arial" w:cs="Arial"/>
                        <w:highlight w:val="yellow"/>
                        <w:lang w:val="en-GB"/>
                      </w:rPr>
                      <w:t xml:space="preserve">In this field, please </w:t>
                    </w:r>
                    <w:r>
                      <w:rPr>
                        <w:rFonts w:ascii="Arial" w:hAnsi="Arial" w:cs="Arial"/>
                        <w:highlight w:val="yellow"/>
                        <w:lang w:val="en-GB"/>
                      </w:rPr>
                      <w:t>include</w:t>
                    </w:r>
                    <w:r w:rsidRPr="00A201B2">
                      <w:rPr>
                        <w:rFonts w:ascii="Arial" w:hAnsi="Arial" w:cs="Arial"/>
                        <w:highlight w:val="yellow"/>
                        <w:lang w:val="en-GB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highlight w:val="yellow"/>
                        <w:lang w:val="en-GB"/>
                      </w:rPr>
                      <w:t xml:space="preserve">1 or </w:t>
                    </w:r>
                    <w:r w:rsidRPr="00A201B2">
                      <w:rPr>
                        <w:rFonts w:ascii="Arial" w:hAnsi="Arial" w:cs="Arial"/>
                        <w:highlight w:val="yellow"/>
                        <w:lang w:val="en-GB"/>
                      </w:rPr>
                      <w:t>2 photos</w:t>
                    </w:r>
                    <w:r>
                      <w:rPr>
                        <w:rFonts w:ascii="Arial" w:hAnsi="Arial" w:cs="Arial"/>
                        <w:highlight w:val="yellow"/>
                        <w:lang w:val="en-GB"/>
                      </w:rPr>
                      <w:t xml:space="preserve"> during your travel and stay</w:t>
                    </w:r>
                    <w:r w:rsidRPr="00A201B2">
                      <w:rPr>
                        <w:rFonts w:ascii="Arial" w:hAnsi="Arial" w:cs="Arial"/>
                        <w:highlight w:val="yellow"/>
                        <w:lang w:val="en-GB"/>
                      </w:rPr>
                      <w:t xml:space="preserve"> (JPG format).</w:t>
                    </w:r>
                  </w:p>
                  <w:p w14:paraId="7A0E0D9E" w14:textId="77777777" w:rsidR="000B747F" w:rsidRPr="00A201B2" w:rsidRDefault="000B747F" w:rsidP="00DC3830">
                    <w:pPr>
                      <w:ind w:left="1416"/>
                      <w:contextualSpacing/>
                      <w:jc w:val="center"/>
                      <w:rPr>
                        <w:rFonts w:ascii="Arial" w:hAnsi="Arial" w:cs="Arial"/>
                        <w:lang w:val="en-GB"/>
                      </w:rPr>
                    </w:pPr>
                  </w:p>
                </w:txbxContent>
              </v:textbox>
            </v:shape>
            <w10:anchorlock/>
          </v:group>
        </w:pict>
      </w:r>
      <w:r w:rsidR="000638AA" w:rsidRPr="00F12709">
        <w:rPr>
          <w:rFonts w:ascii="Calibri" w:hAnsi="Calibri" w:cs="Calibri"/>
          <w:sz w:val="22"/>
          <w:szCs w:val="22"/>
          <w:lang w:val="en-GB"/>
        </w:rPr>
        <w:t xml:space="preserve"> </w:t>
      </w:r>
    </w:p>
    <w:p w14:paraId="52A1AB49" w14:textId="77777777" w:rsidR="00DC3830" w:rsidRDefault="00DC3830" w:rsidP="00437692">
      <w:pPr>
        <w:tabs>
          <w:tab w:val="left" w:pos="10297"/>
        </w:tabs>
      </w:pPr>
    </w:p>
    <w:sectPr w:rsidR="00DC3830" w:rsidSect="0077133B">
      <w:headerReference w:type="default" r:id="rId8"/>
      <w:footerReference w:type="even" r:id="rId9"/>
      <w:footerReference w:type="default" r:id="rId10"/>
      <w:pgSz w:w="16838" w:h="11906" w:orient="landscape"/>
      <w:pgMar w:top="1418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F50403" w14:textId="77777777" w:rsidR="006F6B1D" w:rsidRDefault="006F6B1D">
      <w:r>
        <w:separator/>
      </w:r>
    </w:p>
  </w:endnote>
  <w:endnote w:type="continuationSeparator" w:id="0">
    <w:p w14:paraId="0DDD16F7" w14:textId="77777777" w:rsidR="006F6B1D" w:rsidRDefault="006F6B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 Pro 45 Lt"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7142EC" w14:textId="77777777" w:rsidR="00B160FA" w:rsidRDefault="00B160FA" w:rsidP="00044FF9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7B210151" w14:textId="77777777" w:rsidR="00B160FA" w:rsidRDefault="00B160FA" w:rsidP="00B160FA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089EDA" w14:textId="77777777" w:rsidR="00B00863" w:rsidRPr="00B00863" w:rsidRDefault="00B00863" w:rsidP="00B00863">
    <w:pPr>
      <w:pStyle w:val="Fuzeile"/>
      <w:rPr>
        <w:rFonts w:ascii="Arial" w:hAnsi="Arial" w:cs="Arial"/>
        <w:sz w:val="8"/>
        <w:szCs w:val="8"/>
      </w:rPr>
    </w:pPr>
  </w:p>
  <w:tbl>
    <w:tblPr>
      <w:tblW w:w="14175" w:type="dxa"/>
      <w:tblInd w:w="108" w:type="dxa"/>
      <w:tblLayout w:type="fixed"/>
      <w:tblLook w:val="04A0" w:firstRow="1" w:lastRow="0" w:firstColumn="1" w:lastColumn="0" w:noHBand="0" w:noVBand="1"/>
    </w:tblPr>
    <w:tblGrid>
      <w:gridCol w:w="2694"/>
      <w:gridCol w:w="283"/>
      <w:gridCol w:w="6946"/>
      <w:gridCol w:w="4252"/>
    </w:tblGrid>
    <w:tr w:rsidR="00B00863" w:rsidRPr="00353F10" w14:paraId="4A717EF2" w14:textId="77777777" w:rsidTr="00160451">
      <w:tc>
        <w:tcPr>
          <w:tcW w:w="2694" w:type="dxa"/>
          <w:shd w:val="clear" w:color="auto" w:fill="auto"/>
        </w:tcPr>
        <w:p w14:paraId="20C308A2" w14:textId="77777777" w:rsidR="00B00863" w:rsidRPr="00160451" w:rsidRDefault="00B00863" w:rsidP="00B00863">
          <w:pPr>
            <w:pStyle w:val="Fuzeile"/>
            <w:rPr>
              <w:rFonts w:ascii="Arial" w:hAnsi="Arial" w:cs="Arial"/>
              <w:color w:val="706F6F"/>
              <w:sz w:val="16"/>
              <w:szCs w:val="16"/>
              <w:lang w:val="en-GB"/>
            </w:rPr>
          </w:pPr>
          <w:r w:rsidRPr="00160451">
            <w:rPr>
              <w:rFonts w:ascii="Arial" w:hAnsi="Arial" w:cs="Arial"/>
              <w:b/>
              <w:color w:val="706F6F"/>
              <w:sz w:val="16"/>
              <w:szCs w:val="16"/>
              <w:lang w:val="en-GB"/>
            </w:rPr>
            <w:t>Go Abroad Scholarship</w:t>
          </w:r>
        </w:p>
      </w:tc>
      <w:tc>
        <w:tcPr>
          <w:tcW w:w="283" w:type="dxa"/>
          <w:shd w:val="clear" w:color="auto" w:fill="auto"/>
        </w:tcPr>
        <w:p w14:paraId="752EF701" w14:textId="77777777" w:rsidR="00B00863" w:rsidRPr="00160451" w:rsidRDefault="00B00863" w:rsidP="00B00863">
          <w:pPr>
            <w:pStyle w:val="Fuzeile"/>
            <w:rPr>
              <w:rFonts w:ascii="Arial" w:hAnsi="Arial" w:cs="Arial"/>
              <w:color w:val="706F6F"/>
              <w:sz w:val="16"/>
              <w:szCs w:val="16"/>
              <w:lang w:val="en-GB"/>
            </w:rPr>
          </w:pPr>
        </w:p>
      </w:tc>
      <w:tc>
        <w:tcPr>
          <w:tcW w:w="6946" w:type="dxa"/>
          <w:shd w:val="clear" w:color="auto" w:fill="auto"/>
        </w:tcPr>
        <w:p w14:paraId="25C6DE7F" w14:textId="77777777" w:rsidR="00B00863" w:rsidRPr="00160451" w:rsidRDefault="00B00863" w:rsidP="00B00863">
          <w:pPr>
            <w:pStyle w:val="Fuzeile"/>
            <w:rPr>
              <w:rFonts w:ascii="Arial" w:hAnsi="Arial" w:cs="Arial"/>
              <w:color w:val="706F6F"/>
              <w:sz w:val="16"/>
              <w:szCs w:val="16"/>
              <w:lang w:val="en-GB"/>
            </w:rPr>
          </w:pPr>
          <w:r w:rsidRPr="00160451">
            <w:rPr>
              <w:rFonts w:ascii="Arial" w:hAnsi="Arial" w:cs="Arial"/>
              <w:b/>
              <w:noProof/>
              <w:color w:val="706F6F"/>
              <w:sz w:val="16"/>
              <w:szCs w:val="16"/>
            </w:rPr>
            <w:t>International Office</w:t>
          </w:r>
        </w:p>
      </w:tc>
      <w:tc>
        <w:tcPr>
          <w:tcW w:w="4252" w:type="dxa"/>
          <w:shd w:val="clear" w:color="auto" w:fill="auto"/>
        </w:tcPr>
        <w:p w14:paraId="59526ECC" w14:textId="77777777" w:rsidR="00B00863" w:rsidRPr="00160451" w:rsidRDefault="00B00863" w:rsidP="00160451">
          <w:pPr>
            <w:pStyle w:val="Fuzeile"/>
            <w:jc w:val="right"/>
            <w:rPr>
              <w:rFonts w:ascii="Arial" w:hAnsi="Arial" w:cs="Arial"/>
              <w:b/>
              <w:noProof/>
              <w:color w:val="706F6F"/>
              <w:sz w:val="16"/>
              <w:szCs w:val="16"/>
            </w:rPr>
          </w:pPr>
          <w:r w:rsidRPr="00160451">
            <w:rPr>
              <w:rFonts w:ascii="Arial" w:hAnsi="Arial" w:cs="Arial"/>
              <w:b/>
              <w:noProof/>
              <w:color w:val="706F6F"/>
              <w:sz w:val="16"/>
              <w:szCs w:val="16"/>
            </w:rPr>
            <w:t>Testimonial</w:t>
          </w:r>
        </w:p>
      </w:tc>
    </w:tr>
    <w:tr w:rsidR="00B00863" w:rsidRPr="00353F10" w14:paraId="45033BE9" w14:textId="77777777" w:rsidTr="00160451">
      <w:tc>
        <w:tcPr>
          <w:tcW w:w="2694" w:type="dxa"/>
          <w:shd w:val="clear" w:color="auto" w:fill="auto"/>
        </w:tcPr>
        <w:p w14:paraId="7F1FE6E6" w14:textId="77777777" w:rsidR="00B00863" w:rsidRPr="00160451" w:rsidRDefault="00B00863" w:rsidP="00B00863">
          <w:pPr>
            <w:pStyle w:val="Fuzeile"/>
            <w:rPr>
              <w:rFonts w:ascii="Arial" w:hAnsi="Arial" w:cs="Arial"/>
              <w:b/>
              <w:sz w:val="16"/>
              <w:szCs w:val="16"/>
              <w:lang w:val="en-GB"/>
            </w:rPr>
          </w:pPr>
          <w:r w:rsidRPr="00160451">
            <w:rPr>
              <w:rFonts w:ascii="Arial" w:hAnsi="Arial" w:cs="Arial"/>
              <w:b/>
              <w:color w:val="F39100"/>
              <w:sz w:val="16"/>
              <w:szCs w:val="16"/>
              <w:lang w:val="en-GB"/>
            </w:rPr>
            <w:t>Scholarship for a stay abroad</w:t>
          </w:r>
        </w:p>
      </w:tc>
      <w:tc>
        <w:tcPr>
          <w:tcW w:w="283" w:type="dxa"/>
          <w:shd w:val="clear" w:color="auto" w:fill="auto"/>
        </w:tcPr>
        <w:p w14:paraId="05E9EF5B" w14:textId="77777777" w:rsidR="00B00863" w:rsidRPr="00160451" w:rsidRDefault="00B00863" w:rsidP="00B00863">
          <w:pPr>
            <w:pStyle w:val="Fuzeile"/>
            <w:rPr>
              <w:rFonts w:ascii="Arial" w:hAnsi="Arial" w:cs="Arial"/>
              <w:b/>
              <w:sz w:val="16"/>
              <w:szCs w:val="16"/>
              <w:lang w:val="en-GB"/>
            </w:rPr>
          </w:pPr>
        </w:p>
      </w:tc>
      <w:tc>
        <w:tcPr>
          <w:tcW w:w="6946" w:type="dxa"/>
          <w:shd w:val="clear" w:color="auto" w:fill="auto"/>
        </w:tcPr>
        <w:p w14:paraId="7A903BD0" w14:textId="77777777" w:rsidR="00B00863" w:rsidRPr="00160451" w:rsidRDefault="00B00863" w:rsidP="00B00863">
          <w:pPr>
            <w:pStyle w:val="Fuzeile"/>
            <w:rPr>
              <w:rFonts w:ascii="Arial" w:hAnsi="Arial" w:cs="Arial"/>
              <w:b/>
              <w:sz w:val="16"/>
              <w:szCs w:val="16"/>
              <w:lang w:val="en-GB"/>
            </w:rPr>
          </w:pPr>
          <w:r w:rsidRPr="00160451">
            <w:rPr>
              <w:rFonts w:ascii="Arial" w:hAnsi="Arial" w:cs="Arial"/>
              <w:b/>
              <w:color w:val="F39100"/>
              <w:sz w:val="16"/>
              <w:szCs w:val="16"/>
              <w:lang w:val="en-GB"/>
            </w:rPr>
            <w:t xml:space="preserve">international@th-rosenheim.de </w:t>
          </w:r>
          <w:r w:rsidRPr="00160451">
            <w:rPr>
              <w:rFonts w:ascii="Arial" w:hAnsi="Arial" w:cs="Arial"/>
              <w:b/>
              <w:color w:val="706F6F"/>
              <w:sz w:val="16"/>
              <w:szCs w:val="16"/>
              <w:lang w:val="en-GB"/>
            </w:rPr>
            <w:t>/</w:t>
          </w:r>
          <w:r w:rsidRPr="00160451">
            <w:rPr>
              <w:rFonts w:ascii="Arial" w:hAnsi="Arial" w:cs="Arial"/>
              <w:b/>
              <w:color w:val="F39100"/>
              <w:sz w:val="16"/>
              <w:szCs w:val="16"/>
              <w:lang w:val="en-GB"/>
            </w:rPr>
            <w:t xml:space="preserve"> www.th-rosenheim.de/international</w:t>
          </w:r>
        </w:p>
      </w:tc>
      <w:tc>
        <w:tcPr>
          <w:tcW w:w="4252" w:type="dxa"/>
          <w:shd w:val="clear" w:color="auto" w:fill="auto"/>
        </w:tcPr>
        <w:p w14:paraId="0A539EE4" w14:textId="77777777" w:rsidR="00B00863" w:rsidRPr="00160451" w:rsidRDefault="00B00863" w:rsidP="00160451">
          <w:pPr>
            <w:pStyle w:val="Fuzeile"/>
            <w:jc w:val="right"/>
            <w:rPr>
              <w:rFonts w:ascii="Arial" w:hAnsi="Arial" w:cs="Arial"/>
              <w:b/>
              <w:color w:val="F39100"/>
              <w:sz w:val="16"/>
              <w:szCs w:val="16"/>
            </w:rPr>
          </w:pPr>
          <w:r w:rsidRPr="00160451">
            <w:rPr>
              <w:rFonts w:ascii="Arial" w:hAnsi="Arial" w:cs="Arial"/>
              <w:b/>
              <w:color w:val="F39100"/>
              <w:sz w:val="16"/>
              <w:szCs w:val="16"/>
            </w:rPr>
            <w:t xml:space="preserve">Page </w:t>
          </w:r>
          <w:r w:rsidRPr="00160451">
            <w:rPr>
              <w:rFonts w:ascii="Arial" w:hAnsi="Arial" w:cs="Arial"/>
              <w:b/>
              <w:color w:val="F39100"/>
              <w:sz w:val="16"/>
              <w:szCs w:val="16"/>
            </w:rPr>
            <w:fldChar w:fldCharType="begin"/>
          </w:r>
          <w:r w:rsidRPr="00160451">
            <w:rPr>
              <w:rFonts w:ascii="Arial" w:hAnsi="Arial" w:cs="Arial"/>
              <w:b/>
              <w:color w:val="F39100"/>
              <w:sz w:val="16"/>
              <w:szCs w:val="16"/>
            </w:rPr>
            <w:instrText>PAGE   \* MERGEFORMAT</w:instrText>
          </w:r>
          <w:r w:rsidRPr="00160451">
            <w:rPr>
              <w:rFonts w:ascii="Arial" w:hAnsi="Arial" w:cs="Arial"/>
              <w:b/>
              <w:color w:val="F39100"/>
              <w:sz w:val="16"/>
              <w:szCs w:val="16"/>
            </w:rPr>
            <w:fldChar w:fldCharType="separate"/>
          </w:r>
          <w:r w:rsidRPr="00160451">
            <w:rPr>
              <w:rFonts w:ascii="Arial" w:hAnsi="Arial" w:cs="Arial"/>
              <w:b/>
              <w:color w:val="F39100"/>
              <w:sz w:val="16"/>
              <w:szCs w:val="16"/>
            </w:rPr>
            <w:t>1</w:t>
          </w:r>
          <w:r w:rsidRPr="00160451">
            <w:rPr>
              <w:rFonts w:ascii="Arial" w:hAnsi="Arial" w:cs="Arial"/>
              <w:b/>
              <w:color w:val="F39100"/>
              <w:sz w:val="16"/>
              <w:szCs w:val="16"/>
            </w:rPr>
            <w:fldChar w:fldCharType="end"/>
          </w:r>
          <w:r w:rsidRPr="00160451">
            <w:rPr>
              <w:rFonts w:ascii="Arial" w:hAnsi="Arial" w:cs="Arial"/>
              <w:b/>
              <w:color w:val="F39100"/>
              <w:sz w:val="16"/>
              <w:szCs w:val="16"/>
            </w:rPr>
            <w:t xml:space="preserve"> </w:t>
          </w:r>
          <w:proofErr w:type="spellStart"/>
          <w:r w:rsidRPr="00160451">
            <w:rPr>
              <w:rFonts w:ascii="Arial" w:hAnsi="Arial" w:cs="Arial"/>
              <w:b/>
              <w:color w:val="F39100"/>
              <w:sz w:val="16"/>
              <w:szCs w:val="16"/>
            </w:rPr>
            <w:t>of</w:t>
          </w:r>
          <w:proofErr w:type="spellEnd"/>
          <w:r w:rsidRPr="00160451">
            <w:rPr>
              <w:rFonts w:ascii="Arial" w:hAnsi="Arial" w:cs="Arial"/>
              <w:b/>
              <w:color w:val="F39100"/>
              <w:sz w:val="16"/>
              <w:szCs w:val="16"/>
            </w:rPr>
            <w:t xml:space="preserve"> </w:t>
          </w:r>
          <w:r w:rsidRPr="00160451">
            <w:rPr>
              <w:rFonts w:ascii="Arial" w:hAnsi="Arial" w:cs="Arial"/>
              <w:b/>
              <w:color w:val="F39100"/>
              <w:sz w:val="16"/>
              <w:szCs w:val="16"/>
            </w:rPr>
            <w:fldChar w:fldCharType="begin"/>
          </w:r>
          <w:r w:rsidRPr="00160451">
            <w:rPr>
              <w:rFonts w:ascii="Arial" w:hAnsi="Arial" w:cs="Arial"/>
              <w:b/>
              <w:color w:val="F39100"/>
              <w:sz w:val="16"/>
              <w:szCs w:val="16"/>
            </w:rPr>
            <w:instrText xml:space="preserve"> NUMPAGES   \* MERGEFORMAT </w:instrText>
          </w:r>
          <w:r w:rsidRPr="00160451">
            <w:rPr>
              <w:rFonts w:ascii="Arial" w:hAnsi="Arial" w:cs="Arial"/>
              <w:b/>
              <w:color w:val="F39100"/>
              <w:sz w:val="16"/>
              <w:szCs w:val="16"/>
            </w:rPr>
            <w:fldChar w:fldCharType="separate"/>
          </w:r>
          <w:r w:rsidRPr="00160451">
            <w:rPr>
              <w:rFonts w:ascii="Arial" w:hAnsi="Arial" w:cs="Arial"/>
              <w:b/>
              <w:color w:val="F39100"/>
              <w:sz w:val="16"/>
              <w:szCs w:val="16"/>
            </w:rPr>
            <w:t>8</w:t>
          </w:r>
          <w:r w:rsidRPr="00160451">
            <w:rPr>
              <w:rFonts w:ascii="Arial" w:hAnsi="Arial" w:cs="Arial"/>
              <w:b/>
              <w:color w:val="F39100"/>
              <w:sz w:val="16"/>
              <w:szCs w:val="16"/>
            </w:rPr>
            <w:fldChar w:fldCharType="end"/>
          </w:r>
        </w:p>
      </w:tc>
    </w:tr>
  </w:tbl>
  <w:p w14:paraId="281E447E" w14:textId="77777777" w:rsidR="00B160FA" w:rsidRPr="00B00863" w:rsidRDefault="00B160FA" w:rsidP="00B160FA">
    <w:pPr>
      <w:pStyle w:val="Fuzeile"/>
      <w:ind w:right="360"/>
      <w:rPr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8094D2" w14:textId="77777777" w:rsidR="006F6B1D" w:rsidRDefault="006F6B1D">
      <w:r>
        <w:separator/>
      </w:r>
    </w:p>
  </w:footnote>
  <w:footnote w:type="continuationSeparator" w:id="0">
    <w:p w14:paraId="35005F26" w14:textId="77777777" w:rsidR="006F6B1D" w:rsidRDefault="006F6B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F3E4D2" w14:textId="77777777" w:rsidR="00F12709" w:rsidRDefault="00F12709">
    <w:pPr>
      <w:pStyle w:val="Kopfzeile"/>
    </w:pPr>
    <w:r>
      <w:rPr>
        <w:noProof/>
      </w:rPr>
      <w:pict w14:anchorId="62DC3B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627.8pt;margin-top:-20.2pt;width:129.8pt;height:43.3pt;z-index:1">
          <v:imagedata r:id="rId1" o:title="logo-th-rosenheim-englisch-2019_master_quer_2c_farb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51716"/>
    <w:multiLevelType w:val="hybridMultilevel"/>
    <w:tmpl w:val="A69C49D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1105F"/>
    <w:multiLevelType w:val="hybridMultilevel"/>
    <w:tmpl w:val="674089B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F672F"/>
    <w:multiLevelType w:val="hybridMultilevel"/>
    <w:tmpl w:val="738067CC"/>
    <w:lvl w:ilvl="0" w:tplc="8BA23AB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6B23C9"/>
    <w:multiLevelType w:val="hybridMultilevel"/>
    <w:tmpl w:val="729059BA"/>
    <w:lvl w:ilvl="0" w:tplc="B90A55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3D1E90"/>
    <w:multiLevelType w:val="hybridMultilevel"/>
    <w:tmpl w:val="46463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A3E88"/>
    <w:multiLevelType w:val="hybridMultilevel"/>
    <w:tmpl w:val="5794338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C6034D"/>
    <w:multiLevelType w:val="hybridMultilevel"/>
    <w:tmpl w:val="B1F218D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F7031D"/>
    <w:multiLevelType w:val="hybridMultilevel"/>
    <w:tmpl w:val="772EA212"/>
    <w:lvl w:ilvl="0" w:tplc="C83426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E279C"/>
    <w:multiLevelType w:val="hybridMultilevel"/>
    <w:tmpl w:val="9558DB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B95140"/>
    <w:multiLevelType w:val="hybridMultilevel"/>
    <w:tmpl w:val="4822D480"/>
    <w:lvl w:ilvl="0" w:tplc="5784F7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645BFE"/>
    <w:multiLevelType w:val="hybridMultilevel"/>
    <w:tmpl w:val="24BA52B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F36DB1"/>
    <w:multiLevelType w:val="hybridMultilevel"/>
    <w:tmpl w:val="EA10119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DB673F"/>
    <w:multiLevelType w:val="hybridMultilevel"/>
    <w:tmpl w:val="6EB2451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B327F3"/>
    <w:multiLevelType w:val="hybridMultilevel"/>
    <w:tmpl w:val="AE3A588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EA1832"/>
    <w:multiLevelType w:val="hybridMultilevel"/>
    <w:tmpl w:val="CAD62C1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4F3731"/>
    <w:multiLevelType w:val="hybridMultilevel"/>
    <w:tmpl w:val="9508D91C"/>
    <w:lvl w:ilvl="0" w:tplc="388EF4C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491A94"/>
    <w:multiLevelType w:val="hybridMultilevel"/>
    <w:tmpl w:val="B1628D5E"/>
    <w:lvl w:ilvl="0" w:tplc="B90A55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844664"/>
    <w:multiLevelType w:val="hybridMultilevel"/>
    <w:tmpl w:val="4732C7D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6075E7"/>
    <w:multiLevelType w:val="hybridMultilevel"/>
    <w:tmpl w:val="BF966D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C2761A"/>
    <w:multiLevelType w:val="hybridMultilevel"/>
    <w:tmpl w:val="2062C2A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F35152"/>
    <w:multiLevelType w:val="hybridMultilevel"/>
    <w:tmpl w:val="131EED8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692000"/>
    <w:multiLevelType w:val="hybridMultilevel"/>
    <w:tmpl w:val="AF70CD2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174892"/>
    <w:multiLevelType w:val="hybridMultilevel"/>
    <w:tmpl w:val="B3DEBF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2D790B"/>
    <w:multiLevelType w:val="hybridMultilevel"/>
    <w:tmpl w:val="C51A1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6515B3"/>
    <w:multiLevelType w:val="hybridMultilevel"/>
    <w:tmpl w:val="4D8EAB5A"/>
    <w:lvl w:ilvl="0" w:tplc="12FE0B64">
      <w:start w:val="1"/>
      <w:numFmt w:val="decimal"/>
      <w:lvlText w:val="%1."/>
      <w:lvlJc w:val="left"/>
      <w:pPr>
        <w:ind w:left="1074" w:hanging="36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25" w15:restartNumberingAfterBreak="0">
    <w:nsid w:val="574823C3"/>
    <w:multiLevelType w:val="hybridMultilevel"/>
    <w:tmpl w:val="423429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C6602A"/>
    <w:multiLevelType w:val="hybridMultilevel"/>
    <w:tmpl w:val="95CAE36C"/>
    <w:lvl w:ilvl="0" w:tplc="68ACFF88">
      <w:start w:val="5"/>
      <w:numFmt w:val="decimal"/>
      <w:lvlText w:val="%1."/>
      <w:lvlJc w:val="left"/>
      <w:pPr>
        <w:ind w:left="717" w:hanging="36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ind w:left="1437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2157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2877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3597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4317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5037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5757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6477" w:hanging="180"/>
      </w:pPr>
      <w:rPr>
        <w:rFonts w:cs="Times New Roman"/>
      </w:rPr>
    </w:lvl>
  </w:abstractNum>
  <w:abstractNum w:abstractNumId="27" w15:restartNumberingAfterBreak="0">
    <w:nsid w:val="647363D5"/>
    <w:multiLevelType w:val="hybridMultilevel"/>
    <w:tmpl w:val="66DEC10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2A168D"/>
    <w:multiLevelType w:val="hybridMultilevel"/>
    <w:tmpl w:val="A53EC2E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8D146D"/>
    <w:multiLevelType w:val="hybridMultilevel"/>
    <w:tmpl w:val="B68A42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D96F35"/>
    <w:multiLevelType w:val="hybridMultilevel"/>
    <w:tmpl w:val="2B6A03A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9D443D"/>
    <w:multiLevelType w:val="hybridMultilevel"/>
    <w:tmpl w:val="DC462D9E"/>
    <w:lvl w:ilvl="0" w:tplc="7236E7F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39799F"/>
    <w:multiLevelType w:val="hybridMultilevel"/>
    <w:tmpl w:val="41D63076"/>
    <w:lvl w:ilvl="0" w:tplc="C83426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B0091A"/>
    <w:multiLevelType w:val="hybridMultilevel"/>
    <w:tmpl w:val="CAFCAEA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3240A2"/>
    <w:multiLevelType w:val="hybridMultilevel"/>
    <w:tmpl w:val="B4F841E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7"/>
  </w:num>
  <w:num w:numId="3">
    <w:abstractNumId w:val="7"/>
  </w:num>
  <w:num w:numId="4">
    <w:abstractNumId w:val="32"/>
  </w:num>
  <w:num w:numId="5">
    <w:abstractNumId w:val="24"/>
  </w:num>
  <w:num w:numId="6">
    <w:abstractNumId w:val="26"/>
  </w:num>
  <w:num w:numId="7">
    <w:abstractNumId w:val="0"/>
  </w:num>
  <w:num w:numId="8">
    <w:abstractNumId w:val="10"/>
  </w:num>
  <w:num w:numId="9">
    <w:abstractNumId w:val="14"/>
  </w:num>
  <w:num w:numId="10">
    <w:abstractNumId w:val="4"/>
  </w:num>
  <w:num w:numId="11">
    <w:abstractNumId w:val="16"/>
  </w:num>
  <w:num w:numId="12">
    <w:abstractNumId w:val="11"/>
  </w:num>
  <w:num w:numId="13">
    <w:abstractNumId w:val="3"/>
  </w:num>
  <w:num w:numId="14">
    <w:abstractNumId w:val="15"/>
  </w:num>
  <w:num w:numId="15">
    <w:abstractNumId w:val="2"/>
  </w:num>
  <w:num w:numId="16">
    <w:abstractNumId w:val="9"/>
  </w:num>
  <w:num w:numId="17">
    <w:abstractNumId w:val="31"/>
  </w:num>
  <w:num w:numId="18">
    <w:abstractNumId w:val="22"/>
  </w:num>
  <w:num w:numId="19">
    <w:abstractNumId w:val="8"/>
  </w:num>
  <w:num w:numId="20">
    <w:abstractNumId w:val="29"/>
  </w:num>
  <w:num w:numId="21">
    <w:abstractNumId w:val="25"/>
  </w:num>
  <w:num w:numId="22">
    <w:abstractNumId w:val="5"/>
  </w:num>
  <w:num w:numId="23">
    <w:abstractNumId w:val="13"/>
  </w:num>
  <w:num w:numId="24">
    <w:abstractNumId w:val="21"/>
  </w:num>
  <w:num w:numId="25">
    <w:abstractNumId w:val="18"/>
  </w:num>
  <w:num w:numId="26">
    <w:abstractNumId w:val="34"/>
  </w:num>
  <w:num w:numId="27">
    <w:abstractNumId w:val="1"/>
  </w:num>
  <w:num w:numId="28">
    <w:abstractNumId w:val="23"/>
  </w:num>
  <w:num w:numId="29">
    <w:abstractNumId w:val="19"/>
  </w:num>
  <w:num w:numId="30">
    <w:abstractNumId w:val="17"/>
  </w:num>
  <w:num w:numId="31">
    <w:abstractNumId w:val="28"/>
  </w:num>
  <w:num w:numId="32">
    <w:abstractNumId w:val="30"/>
  </w:num>
  <w:num w:numId="33">
    <w:abstractNumId w:val="33"/>
  </w:num>
  <w:num w:numId="34">
    <w:abstractNumId w:val="20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5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161F5"/>
    <w:rsid w:val="00006875"/>
    <w:rsid w:val="00036C60"/>
    <w:rsid w:val="00044FF9"/>
    <w:rsid w:val="000638AA"/>
    <w:rsid w:val="0006564A"/>
    <w:rsid w:val="000A07D1"/>
    <w:rsid w:val="000B747F"/>
    <w:rsid w:val="000D070D"/>
    <w:rsid w:val="000E45A6"/>
    <w:rsid w:val="00105166"/>
    <w:rsid w:val="00160451"/>
    <w:rsid w:val="00182ACF"/>
    <w:rsid w:val="001846B2"/>
    <w:rsid w:val="00197EB8"/>
    <w:rsid w:val="001B0C51"/>
    <w:rsid w:val="00225E0A"/>
    <w:rsid w:val="0023100C"/>
    <w:rsid w:val="00265204"/>
    <w:rsid w:val="002668E2"/>
    <w:rsid w:val="00283717"/>
    <w:rsid w:val="002B2122"/>
    <w:rsid w:val="002D2D71"/>
    <w:rsid w:val="003161F5"/>
    <w:rsid w:val="003175DD"/>
    <w:rsid w:val="00371EBE"/>
    <w:rsid w:val="00374F62"/>
    <w:rsid w:val="00381BF5"/>
    <w:rsid w:val="003D232E"/>
    <w:rsid w:val="00402A9F"/>
    <w:rsid w:val="0043323E"/>
    <w:rsid w:val="00437692"/>
    <w:rsid w:val="00464ADA"/>
    <w:rsid w:val="00466021"/>
    <w:rsid w:val="004821FD"/>
    <w:rsid w:val="004949B2"/>
    <w:rsid w:val="004D1F2D"/>
    <w:rsid w:val="004D724A"/>
    <w:rsid w:val="00567E5C"/>
    <w:rsid w:val="005A56DC"/>
    <w:rsid w:val="005A79A3"/>
    <w:rsid w:val="005C6EE4"/>
    <w:rsid w:val="006048A1"/>
    <w:rsid w:val="0062092C"/>
    <w:rsid w:val="006437C1"/>
    <w:rsid w:val="00656D2A"/>
    <w:rsid w:val="006B18CC"/>
    <w:rsid w:val="006F6B1D"/>
    <w:rsid w:val="00706579"/>
    <w:rsid w:val="00764569"/>
    <w:rsid w:val="0077133B"/>
    <w:rsid w:val="007D46EA"/>
    <w:rsid w:val="00831AE8"/>
    <w:rsid w:val="00844541"/>
    <w:rsid w:val="0087092A"/>
    <w:rsid w:val="00915A56"/>
    <w:rsid w:val="009204F6"/>
    <w:rsid w:val="00981F82"/>
    <w:rsid w:val="009C2275"/>
    <w:rsid w:val="009D6F74"/>
    <w:rsid w:val="009F68BF"/>
    <w:rsid w:val="00A201B2"/>
    <w:rsid w:val="00A3176F"/>
    <w:rsid w:val="00A85643"/>
    <w:rsid w:val="00AD7446"/>
    <w:rsid w:val="00B00863"/>
    <w:rsid w:val="00B160FA"/>
    <w:rsid w:val="00B218CE"/>
    <w:rsid w:val="00B4520D"/>
    <w:rsid w:val="00B876D9"/>
    <w:rsid w:val="00C10CE3"/>
    <w:rsid w:val="00C15575"/>
    <w:rsid w:val="00C36F75"/>
    <w:rsid w:val="00C374EE"/>
    <w:rsid w:val="00C862F8"/>
    <w:rsid w:val="00C9399A"/>
    <w:rsid w:val="00CE0389"/>
    <w:rsid w:val="00CE412E"/>
    <w:rsid w:val="00CF4A65"/>
    <w:rsid w:val="00D008A9"/>
    <w:rsid w:val="00D64EBA"/>
    <w:rsid w:val="00DB6760"/>
    <w:rsid w:val="00DC3830"/>
    <w:rsid w:val="00DF7582"/>
    <w:rsid w:val="00E301CF"/>
    <w:rsid w:val="00ED5EAD"/>
    <w:rsid w:val="00F00CEE"/>
    <w:rsid w:val="00F12709"/>
    <w:rsid w:val="00F32CBA"/>
    <w:rsid w:val="00F75DDE"/>
    <w:rsid w:val="00FC1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  <w14:docId w14:val="05C867A3"/>
  <w15:chartTrackingRefBased/>
  <w15:docId w15:val="{D41568CB-216F-4B66-82B2-9B1F3C9C9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9F68BF"/>
    <w:pPr>
      <w:contextualSpacing/>
      <w:outlineLvl w:val="0"/>
    </w:pPr>
    <w:rPr>
      <w:rFonts w:ascii="Arial" w:hAnsi="Arial" w:cs="Arial"/>
      <w:b/>
      <w:color w:val="F39100"/>
      <w:sz w:val="32"/>
      <w:szCs w:val="32"/>
      <w:lang w:val="en-US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character" w:styleId="Hyperlink">
    <w:name w:val="Hyperlink"/>
    <w:rsid w:val="003161F5"/>
    <w:rPr>
      <w:color w:val="0000FF"/>
      <w:u w:val="single"/>
    </w:rPr>
  </w:style>
  <w:style w:type="paragraph" w:customStyle="1" w:styleId="ListParagraph">
    <w:name w:val="List Paragraph"/>
    <w:basedOn w:val="Standard"/>
    <w:rsid w:val="00225E0A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981F82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B160FA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B160FA"/>
  </w:style>
  <w:style w:type="character" w:customStyle="1" w:styleId="berschrift1Zchn">
    <w:name w:val="Überschrift 1 Zchn"/>
    <w:link w:val="berschrift1"/>
    <w:rsid w:val="009F68BF"/>
    <w:rPr>
      <w:rFonts w:ascii="Arial" w:hAnsi="Arial" w:cs="Arial"/>
      <w:b/>
      <w:color w:val="F39100"/>
      <w:sz w:val="32"/>
      <w:szCs w:val="32"/>
      <w:lang w:val="en-US"/>
    </w:rPr>
  </w:style>
  <w:style w:type="paragraph" w:styleId="Sprechblasentext">
    <w:name w:val="Balloon Text"/>
    <w:basedOn w:val="Standard"/>
    <w:link w:val="SprechblasentextZchn"/>
    <w:rsid w:val="00CE412E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CE412E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7D46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rsid w:val="00B0086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B00863"/>
    <w:rPr>
      <w:sz w:val="24"/>
      <w:szCs w:val="24"/>
    </w:rPr>
  </w:style>
  <w:style w:type="character" w:customStyle="1" w:styleId="FuzeileZchn">
    <w:name w:val="Fußzeile Zchn"/>
    <w:link w:val="Fuzeile"/>
    <w:uiPriority w:val="99"/>
    <w:rsid w:val="00B0086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81095D-69FD-4A09-8E25-C1638B6A3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FH Rosenheim</Company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pisi589</dc:creator>
  <cp:keywords/>
  <cp:lastModifiedBy>Thoma, Florian</cp:lastModifiedBy>
  <cp:revision>2</cp:revision>
  <cp:lastPrinted>2013-01-07T08:53:00Z</cp:lastPrinted>
  <dcterms:created xsi:type="dcterms:W3CDTF">2021-12-03T19:47:00Z</dcterms:created>
  <dcterms:modified xsi:type="dcterms:W3CDTF">2021-12-03T19:47:00Z</dcterms:modified>
</cp:coreProperties>
</file>